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18" w:rsidRPr="008A1A18" w:rsidRDefault="008A1A18" w:rsidP="008A1A1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Календарный п</w:t>
      </w:r>
      <w:r w:rsidRPr="008A1A1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лан </w:t>
      </w:r>
    </w:p>
    <w:p w:rsidR="008A1A18" w:rsidRPr="008A1A18" w:rsidRDefault="008A1A18" w:rsidP="008A1A1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8A1A1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вос</w:t>
      </w:r>
      <w:r w:rsidR="00781A8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питательной работы на 2021-2022 г.</w:t>
      </w:r>
      <w:r w:rsidRPr="008A1A1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 w:rsidR="002E592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начального общего образования</w:t>
      </w:r>
    </w:p>
    <w:p w:rsidR="008A1A18" w:rsidRPr="008A1A18" w:rsidRDefault="008A1A18" w:rsidP="008A1A1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69"/>
        <w:gridCol w:w="1974"/>
        <w:gridCol w:w="80"/>
        <w:gridCol w:w="1961"/>
        <w:gridCol w:w="118"/>
        <w:gridCol w:w="2476"/>
      </w:tblGrid>
      <w:tr w:rsidR="008A1A18" w:rsidRPr="008A1A18" w:rsidTr="008A1A18">
        <w:tc>
          <w:tcPr>
            <w:tcW w:w="10314" w:type="dxa"/>
            <w:gridSpan w:val="7"/>
          </w:tcPr>
          <w:p w:rsidR="008A1A18" w:rsidRPr="008A1A18" w:rsidRDefault="00781A87" w:rsidP="008A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Календарный </w:t>
            </w:r>
            <w:r w:rsidR="008A1A18" w:rsidRPr="008A1A1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План воспитательной работы 1-4 класс</w:t>
            </w:r>
          </w:p>
        </w:tc>
      </w:tr>
      <w:tr w:rsidR="008A1A18" w:rsidRPr="008A1A18" w:rsidTr="008A1A18">
        <w:tc>
          <w:tcPr>
            <w:tcW w:w="10314" w:type="dxa"/>
            <w:gridSpan w:val="7"/>
          </w:tcPr>
          <w:p w:rsidR="008A1A18" w:rsidRPr="008A1A18" w:rsidRDefault="008A1A18" w:rsidP="007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</w:t>
            </w:r>
            <w:r w:rsidR="00781A8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Ключевые</w:t>
            </w:r>
            <w:r w:rsidR="00781A87">
              <w:t xml:space="preserve"> </w:t>
            </w:r>
            <w:r w:rsidR="00781A87" w:rsidRPr="00781A8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общешкольные дела</w:t>
            </w:r>
            <w:r w:rsidRPr="008A1A1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» на школьном уровне</w:t>
            </w:r>
          </w:p>
        </w:tc>
      </w:tr>
      <w:tr w:rsidR="008A1A18" w:rsidRPr="008A1A18" w:rsidTr="008A1A18">
        <w:tc>
          <w:tcPr>
            <w:tcW w:w="3705" w:type="dxa"/>
            <w:gridSpan w:val="2"/>
          </w:tcPr>
          <w:p w:rsidR="008A1A18" w:rsidRPr="008A1A18" w:rsidRDefault="008A1A18" w:rsidP="008A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1974" w:type="dxa"/>
          </w:tcPr>
          <w:p w:rsidR="008A1A18" w:rsidRPr="008A1A18" w:rsidRDefault="008A1A18" w:rsidP="008A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159" w:type="dxa"/>
            <w:gridSpan w:val="3"/>
          </w:tcPr>
          <w:p w:rsidR="008A1A18" w:rsidRPr="008A1A18" w:rsidRDefault="008A1A18" w:rsidP="008A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</w:t>
            </w:r>
          </w:p>
          <w:p w:rsidR="008A1A18" w:rsidRPr="008A1A18" w:rsidRDefault="008A1A18" w:rsidP="008A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2476" w:type="dxa"/>
          </w:tcPr>
          <w:p w:rsidR="008A1A18" w:rsidRPr="008A1A18" w:rsidRDefault="008A1A18" w:rsidP="008A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781A87" w:rsidRPr="008A1A18" w:rsidTr="008A1A18">
        <w:tc>
          <w:tcPr>
            <w:tcW w:w="3705" w:type="dxa"/>
            <w:gridSpan w:val="2"/>
          </w:tcPr>
          <w:p w:rsidR="00781A87" w:rsidRPr="00781A87" w:rsidRDefault="00781A87" w:rsidP="00454635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</w:t>
            </w:r>
            <w:r w:rsidR="00CF3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знаний</w:t>
            </w:r>
            <w:r w:rsidRPr="00781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4" w:type="dxa"/>
          </w:tcPr>
          <w:p w:rsidR="00781A87" w:rsidRPr="00781A87" w:rsidRDefault="00781A87" w:rsidP="00781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8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59" w:type="dxa"/>
            <w:gridSpan w:val="3"/>
          </w:tcPr>
          <w:p w:rsidR="00781A87" w:rsidRPr="00781A87" w:rsidRDefault="00781A87" w:rsidP="00781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1.09.21</w:t>
            </w:r>
          </w:p>
        </w:tc>
        <w:tc>
          <w:tcPr>
            <w:tcW w:w="2476" w:type="dxa"/>
          </w:tcPr>
          <w:p w:rsidR="00781A87" w:rsidRPr="00781A87" w:rsidRDefault="00781A87" w:rsidP="00454635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8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CF3EBC" w:rsidRPr="008A1A18" w:rsidTr="008A1A18">
        <w:tc>
          <w:tcPr>
            <w:tcW w:w="3705" w:type="dxa"/>
            <w:gridSpan w:val="2"/>
          </w:tcPr>
          <w:p w:rsidR="00CF3EBC" w:rsidRPr="00CF3EBC" w:rsidRDefault="00DB051C" w:rsidP="00454635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«Посвящение в первоклассники»</w:t>
            </w:r>
          </w:p>
        </w:tc>
        <w:tc>
          <w:tcPr>
            <w:tcW w:w="1974" w:type="dxa"/>
          </w:tcPr>
          <w:p w:rsidR="00CF3EBC" w:rsidRPr="00CF3EBC" w:rsidRDefault="0015749D" w:rsidP="00CF3EB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9" w:type="dxa"/>
            <w:gridSpan w:val="3"/>
          </w:tcPr>
          <w:p w:rsidR="00CF3EBC" w:rsidRPr="00CF3EBC" w:rsidRDefault="00CF3EBC" w:rsidP="00CF3EB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EB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76" w:type="dxa"/>
          </w:tcPr>
          <w:p w:rsidR="00CF3EBC" w:rsidRPr="00CF3EBC" w:rsidRDefault="00CF3EBC" w:rsidP="00454635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CF3EB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, ученический совет</w:t>
            </w:r>
            <w:r w:rsidR="00DB051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5749D" w:rsidRPr="008A1A18" w:rsidTr="008A1A18">
        <w:tc>
          <w:tcPr>
            <w:tcW w:w="3705" w:type="dxa"/>
            <w:gridSpan w:val="2"/>
          </w:tcPr>
          <w:p w:rsidR="0015749D" w:rsidRDefault="0015749D" w:rsidP="00454635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«Подари бумаге вторую жизнь»</w:t>
            </w:r>
          </w:p>
        </w:tc>
        <w:tc>
          <w:tcPr>
            <w:tcW w:w="1974" w:type="dxa"/>
          </w:tcPr>
          <w:p w:rsidR="0015749D" w:rsidRDefault="0015749D" w:rsidP="00CF3EB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59" w:type="dxa"/>
            <w:gridSpan w:val="3"/>
          </w:tcPr>
          <w:p w:rsidR="0015749D" w:rsidRPr="00CF3EBC" w:rsidRDefault="0015749D" w:rsidP="00CF3EB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476" w:type="dxa"/>
          </w:tcPr>
          <w:p w:rsidR="0015749D" w:rsidRDefault="0015749D" w:rsidP="00454635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B051C" w:rsidRPr="008A1A18" w:rsidTr="008A1A18">
        <w:tc>
          <w:tcPr>
            <w:tcW w:w="3705" w:type="dxa"/>
            <w:gridSpan w:val="2"/>
          </w:tcPr>
          <w:p w:rsidR="00DB051C" w:rsidRPr="00CF3EBC" w:rsidRDefault="00DB051C" w:rsidP="00454635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КТД «День здоровья»</w:t>
            </w:r>
          </w:p>
        </w:tc>
        <w:tc>
          <w:tcPr>
            <w:tcW w:w="1974" w:type="dxa"/>
          </w:tcPr>
          <w:p w:rsidR="00DB051C" w:rsidRDefault="00DB051C" w:rsidP="00CF3EB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59" w:type="dxa"/>
            <w:gridSpan w:val="3"/>
          </w:tcPr>
          <w:p w:rsidR="00DB051C" w:rsidRPr="00CF3EBC" w:rsidRDefault="00DB051C" w:rsidP="00CF3EB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76" w:type="dxa"/>
          </w:tcPr>
          <w:p w:rsidR="00DB051C" w:rsidRDefault="00DB051C" w:rsidP="00454635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51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, учителя физкультуры, классные руководители</w:t>
            </w:r>
          </w:p>
        </w:tc>
      </w:tr>
      <w:tr w:rsidR="00DB051C" w:rsidRPr="008A1A18" w:rsidTr="008A1A18">
        <w:tc>
          <w:tcPr>
            <w:tcW w:w="3705" w:type="dxa"/>
            <w:gridSpan w:val="2"/>
          </w:tcPr>
          <w:p w:rsidR="00DB051C" w:rsidRDefault="006307ED" w:rsidP="00454635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КТД «День учителя»</w:t>
            </w:r>
          </w:p>
        </w:tc>
        <w:tc>
          <w:tcPr>
            <w:tcW w:w="1974" w:type="dxa"/>
          </w:tcPr>
          <w:p w:rsidR="00DB051C" w:rsidRDefault="006307ED" w:rsidP="00CF3EB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59" w:type="dxa"/>
            <w:gridSpan w:val="3"/>
          </w:tcPr>
          <w:p w:rsidR="00DB051C" w:rsidRDefault="006307ED" w:rsidP="00CF3EB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76" w:type="dxa"/>
          </w:tcPr>
          <w:p w:rsidR="00DB051C" w:rsidRPr="00DB051C" w:rsidRDefault="00262A86" w:rsidP="00454635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A8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педагоги ДО, ученический совет.</w:t>
            </w:r>
          </w:p>
        </w:tc>
      </w:tr>
      <w:tr w:rsidR="006307ED" w:rsidRPr="008A1A18" w:rsidTr="008A1A18">
        <w:tc>
          <w:tcPr>
            <w:tcW w:w="3705" w:type="dxa"/>
            <w:gridSpan w:val="2"/>
          </w:tcPr>
          <w:p w:rsidR="006307ED" w:rsidRPr="00262A86" w:rsidRDefault="006307ED" w:rsidP="0045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 «Золотая осень»: </w:t>
            </w:r>
            <w:r w:rsidRPr="006307ED">
              <w:rPr>
                <w:rFonts w:ascii="Times New Roman" w:hAnsi="Times New Roman" w:cs="Times New Roman"/>
                <w:sz w:val="28"/>
                <w:szCs w:val="28"/>
              </w:rPr>
              <w:t>Конкурс рисунков. Праздник Осени. Конкурс поделок из пр</w:t>
            </w:r>
            <w:r w:rsidR="00262A86">
              <w:rPr>
                <w:rFonts w:ascii="Times New Roman" w:hAnsi="Times New Roman" w:cs="Times New Roman"/>
                <w:sz w:val="28"/>
                <w:szCs w:val="28"/>
              </w:rPr>
              <w:t>иродного и бросового материала.</w:t>
            </w:r>
          </w:p>
        </w:tc>
        <w:tc>
          <w:tcPr>
            <w:tcW w:w="1974" w:type="dxa"/>
          </w:tcPr>
          <w:p w:rsidR="006307ED" w:rsidRPr="006307ED" w:rsidRDefault="006307ED" w:rsidP="006307E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7ED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59" w:type="dxa"/>
            <w:gridSpan w:val="3"/>
          </w:tcPr>
          <w:p w:rsidR="006307ED" w:rsidRPr="006307ED" w:rsidRDefault="006307ED" w:rsidP="00262A8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7ED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76" w:type="dxa"/>
          </w:tcPr>
          <w:p w:rsidR="006307ED" w:rsidRPr="006307ED" w:rsidRDefault="006307ED" w:rsidP="0045463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7ED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262A8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, педагоги ДО</w:t>
            </w:r>
          </w:p>
          <w:p w:rsidR="006307ED" w:rsidRPr="006307ED" w:rsidRDefault="006307ED" w:rsidP="0045463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2A86" w:rsidRPr="008A1A18" w:rsidTr="008A1A18">
        <w:tc>
          <w:tcPr>
            <w:tcW w:w="3705" w:type="dxa"/>
            <w:gridSpan w:val="2"/>
          </w:tcPr>
          <w:p w:rsidR="00262A86" w:rsidRDefault="00262A86" w:rsidP="0045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 «День Матери»: </w:t>
            </w:r>
            <w:r w:rsidRPr="00262A8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рисунков, фотографий,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поздравлению мам с Днем М</w:t>
            </w:r>
            <w:r w:rsidRPr="00262A86">
              <w:rPr>
                <w:rFonts w:ascii="Times New Roman" w:hAnsi="Times New Roman" w:cs="Times New Roman"/>
                <w:sz w:val="28"/>
                <w:szCs w:val="28"/>
              </w:rPr>
              <w:t>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конкурс чтецов</w:t>
            </w:r>
            <w:r w:rsidR="00A13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4" w:type="dxa"/>
          </w:tcPr>
          <w:p w:rsidR="00262A86" w:rsidRPr="006307ED" w:rsidRDefault="00262A86" w:rsidP="006307E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59" w:type="dxa"/>
            <w:gridSpan w:val="3"/>
          </w:tcPr>
          <w:p w:rsidR="00262A86" w:rsidRPr="006307ED" w:rsidRDefault="00262A86" w:rsidP="00262A8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76" w:type="dxa"/>
          </w:tcPr>
          <w:p w:rsidR="00262A86" w:rsidRPr="006307ED" w:rsidRDefault="00262A86" w:rsidP="0045463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A8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педагоги ДО, ученический совет.</w:t>
            </w:r>
          </w:p>
        </w:tc>
      </w:tr>
      <w:tr w:rsidR="00262A86" w:rsidRPr="008A1A18" w:rsidTr="008A1A18">
        <w:tc>
          <w:tcPr>
            <w:tcW w:w="3705" w:type="dxa"/>
            <w:gridSpan w:val="2"/>
          </w:tcPr>
          <w:p w:rsidR="00262A86" w:rsidRDefault="00262A86" w:rsidP="0045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Конференция НОУ «Лотос» </w:t>
            </w:r>
          </w:p>
        </w:tc>
        <w:tc>
          <w:tcPr>
            <w:tcW w:w="1974" w:type="dxa"/>
          </w:tcPr>
          <w:p w:rsidR="00262A86" w:rsidRDefault="00262A86" w:rsidP="006307E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159" w:type="dxa"/>
            <w:gridSpan w:val="3"/>
          </w:tcPr>
          <w:p w:rsidR="00262A86" w:rsidRDefault="00262A86" w:rsidP="00262A8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76" w:type="dxa"/>
          </w:tcPr>
          <w:p w:rsidR="00262A86" w:rsidRPr="00262A86" w:rsidRDefault="00262A86" w:rsidP="0045463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НОУ «Лотос», классные руководители</w:t>
            </w:r>
          </w:p>
        </w:tc>
      </w:tr>
      <w:tr w:rsidR="00262A86" w:rsidRPr="008A1A18" w:rsidTr="008A1A18">
        <w:tc>
          <w:tcPr>
            <w:tcW w:w="3705" w:type="dxa"/>
            <w:gridSpan w:val="2"/>
          </w:tcPr>
          <w:p w:rsidR="00062217" w:rsidRDefault="00A132D4" w:rsidP="0045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«День Героев Отечества»</w:t>
            </w:r>
            <w:r w:rsidR="00062217">
              <w:rPr>
                <w:rFonts w:ascii="Times New Roman" w:hAnsi="Times New Roman" w:cs="Times New Roman"/>
                <w:sz w:val="28"/>
                <w:szCs w:val="28"/>
              </w:rPr>
              <w:t>: школьный ф</w:t>
            </w:r>
            <w:r w:rsidR="00062217" w:rsidRPr="00062217">
              <w:rPr>
                <w:rFonts w:ascii="Times New Roman" w:hAnsi="Times New Roman" w:cs="Times New Roman"/>
                <w:sz w:val="28"/>
                <w:szCs w:val="28"/>
              </w:rPr>
              <w:t>естиваль</w:t>
            </w:r>
            <w:r w:rsidR="00D63987">
              <w:rPr>
                <w:rFonts w:ascii="Times New Roman" w:hAnsi="Times New Roman" w:cs="Times New Roman"/>
                <w:sz w:val="28"/>
                <w:szCs w:val="28"/>
              </w:rPr>
              <w:t xml:space="preserve"> строевой подготовки и представления Героев Отечества.</w:t>
            </w:r>
          </w:p>
        </w:tc>
        <w:tc>
          <w:tcPr>
            <w:tcW w:w="1974" w:type="dxa"/>
          </w:tcPr>
          <w:p w:rsidR="00262A86" w:rsidRDefault="00A132D4" w:rsidP="006307E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159" w:type="dxa"/>
            <w:gridSpan w:val="3"/>
          </w:tcPr>
          <w:p w:rsidR="00262A86" w:rsidRDefault="00A132D4" w:rsidP="00262A8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76" w:type="dxa"/>
          </w:tcPr>
          <w:p w:rsidR="00262A86" w:rsidRDefault="00A132D4" w:rsidP="0045463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2D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</w:t>
            </w:r>
            <w:r w:rsidR="00D6398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 «Барс»,</w:t>
            </w:r>
            <w:r w:rsidRPr="00A132D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062217" w:rsidRPr="008A1A18" w:rsidTr="008A1A18">
        <w:tc>
          <w:tcPr>
            <w:tcW w:w="3705" w:type="dxa"/>
            <w:gridSpan w:val="2"/>
          </w:tcPr>
          <w:p w:rsidR="00D63987" w:rsidRDefault="00062217" w:rsidP="004546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«Фабрика Деда Мороза»</w:t>
            </w:r>
            <w:r w:rsidR="00D6398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63987" w:rsidRDefault="00D63987" w:rsidP="004546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3987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«Сказочное окно»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Конкурс «Новогодние игрушки»</w:t>
            </w:r>
            <w:r w:rsidRPr="00D63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987" w:rsidRDefault="00D63987" w:rsidP="004546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3987">
              <w:rPr>
                <w:rFonts w:ascii="Times New Roman" w:hAnsi="Times New Roman" w:cs="Times New Roman"/>
                <w:sz w:val="28"/>
                <w:szCs w:val="28"/>
              </w:rPr>
              <w:t>Акция “Ветеран живет рядом” (поздравление ветеранов педагогического труда с Новым годом)</w:t>
            </w:r>
          </w:p>
          <w:p w:rsidR="00062217" w:rsidRDefault="00D63987" w:rsidP="004546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3987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утренники </w:t>
            </w:r>
          </w:p>
        </w:tc>
        <w:tc>
          <w:tcPr>
            <w:tcW w:w="1974" w:type="dxa"/>
          </w:tcPr>
          <w:p w:rsidR="00062217" w:rsidRDefault="00D63987" w:rsidP="006307E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59" w:type="dxa"/>
            <w:gridSpan w:val="3"/>
          </w:tcPr>
          <w:p w:rsidR="00062217" w:rsidRDefault="00D63987" w:rsidP="00262A8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76" w:type="dxa"/>
          </w:tcPr>
          <w:p w:rsidR="00062217" w:rsidRPr="00A132D4" w:rsidRDefault="00D63987" w:rsidP="0045463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8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</w:t>
            </w:r>
            <w:r w:rsidR="00CF7D8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 ДО, ученический совет</w:t>
            </w:r>
          </w:p>
        </w:tc>
      </w:tr>
      <w:tr w:rsidR="00CF7D8A" w:rsidRPr="008A1A18" w:rsidTr="008A1A18">
        <w:tc>
          <w:tcPr>
            <w:tcW w:w="3705" w:type="dxa"/>
            <w:gridSpan w:val="2"/>
          </w:tcPr>
          <w:p w:rsidR="00CF7D8A" w:rsidRDefault="004E49A3" w:rsidP="004546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D8A">
              <w:rPr>
                <w:rFonts w:ascii="Times New Roman" w:hAnsi="Times New Roman" w:cs="Times New Roman"/>
                <w:sz w:val="28"/>
                <w:szCs w:val="28"/>
              </w:rPr>
              <w:t>Фестиваль «Семейное солнце»</w:t>
            </w:r>
          </w:p>
        </w:tc>
        <w:tc>
          <w:tcPr>
            <w:tcW w:w="1974" w:type="dxa"/>
          </w:tcPr>
          <w:p w:rsidR="00CF7D8A" w:rsidRDefault="00CF7D8A" w:rsidP="006307E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59" w:type="dxa"/>
            <w:gridSpan w:val="3"/>
          </w:tcPr>
          <w:p w:rsidR="00CF7D8A" w:rsidRDefault="00CF7D8A" w:rsidP="00262A8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476" w:type="dxa"/>
          </w:tcPr>
          <w:p w:rsidR="00CF7D8A" w:rsidRDefault="00CF7D8A" w:rsidP="0045463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8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 ДО, ученический совет</w:t>
            </w:r>
          </w:p>
        </w:tc>
      </w:tr>
      <w:tr w:rsidR="00CF7D8A" w:rsidRPr="008A1A18" w:rsidTr="008A1A18">
        <w:tc>
          <w:tcPr>
            <w:tcW w:w="3705" w:type="dxa"/>
            <w:gridSpan w:val="2"/>
          </w:tcPr>
          <w:p w:rsidR="00CF7D8A" w:rsidRDefault="00CF7D8A" w:rsidP="004546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«Международный женский день»</w:t>
            </w:r>
          </w:p>
        </w:tc>
        <w:tc>
          <w:tcPr>
            <w:tcW w:w="1974" w:type="dxa"/>
          </w:tcPr>
          <w:p w:rsidR="00CF7D8A" w:rsidRDefault="00CF7D8A" w:rsidP="006307E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59" w:type="dxa"/>
            <w:gridSpan w:val="3"/>
          </w:tcPr>
          <w:p w:rsidR="00CF7D8A" w:rsidRDefault="00CF7D8A" w:rsidP="00262A8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76" w:type="dxa"/>
          </w:tcPr>
          <w:p w:rsidR="00CF7D8A" w:rsidRPr="00CF7D8A" w:rsidRDefault="00CF7D8A" w:rsidP="0045463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8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педагоги ДО, ученический совет</w:t>
            </w:r>
          </w:p>
        </w:tc>
      </w:tr>
      <w:tr w:rsidR="003B53CA" w:rsidRPr="008A1A18" w:rsidTr="008A1A18">
        <w:tc>
          <w:tcPr>
            <w:tcW w:w="3705" w:type="dxa"/>
            <w:gridSpan w:val="2"/>
          </w:tcPr>
          <w:p w:rsidR="003B53CA" w:rsidRDefault="003B53CA" w:rsidP="004546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«Прощание с Азбукой»</w:t>
            </w:r>
          </w:p>
        </w:tc>
        <w:tc>
          <w:tcPr>
            <w:tcW w:w="1974" w:type="dxa"/>
          </w:tcPr>
          <w:p w:rsidR="003B53CA" w:rsidRDefault="003B53CA" w:rsidP="006307E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1-е классы</w:t>
            </w:r>
          </w:p>
        </w:tc>
        <w:tc>
          <w:tcPr>
            <w:tcW w:w="2159" w:type="dxa"/>
            <w:gridSpan w:val="3"/>
          </w:tcPr>
          <w:p w:rsidR="003B53CA" w:rsidRDefault="003B53CA" w:rsidP="00262A8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76" w:type="dxa"/>
          </w:tcPr>
          <w:p w:rsidR="003B53CA" w:rsidRPr="00CF7D8A" w:rsidRDefault="003B53CA" w:rsidP="0045463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2E77" w:rsidRPr="008A1A18" w:rsidTr="008A1A18">
        <w:tc>
          <w:tcPr>
            <w:tcW w:w="3705" w:type="dxa"/>
            <w:gridSpan w:val="2"/>
          </w:tcPr>
          <w:p w:rsidR="00342E77" w:rsidRDefault="00342E77" w:rsidP="004546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космонавтики: конкурсы рисунков и поделок.</w:t>
            </w:r>
          </w:p>
        </w:tc>
        <w:tc>
          <w:tcPr>
            <w:tcW w:w="1974" w:type="dxa"/>
          </w:tcPr>
          <w:p w:rsidR="00342E77" w:rsidRDefault="00342E77" w:rsidP="006307E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159" w:type="dxa"/>
            <w:gridSpan w:val="3"/>
          </w:tcPr>
          <w:p w:rsidR="00342E77" w:rsidRDefault="00342E77" w:rsidP="00262A8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76" w:type="dxa"/>
          </w:tcPr>
          <w:p w:rsidR="00342E77" w:rsidRDefault="00342E77" w:rsidP="0045463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E7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педагоги ДО</w:t>
            </w:r>
          </w:p>
        </w:tc>
      </w:tr>
      <w:tr w:rsidR="00CF7D8A" w:rsidRPr="008A1A18" w:rsidTr="008A1A18">
        <w:tc>
          <w:tcPr>
            <w:tcW w:w="3705" w:type="dxa"/>
            <w:gridSpan w:val="2"/>
          </w:tcPr>
          <w:p w:rsidR="00CF7D8A" w:rsidRDefault="00CF7D8A" w:rsidP="004546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Школьная научно-практическая конференция «Я – исследователь», городская </w:t>
            </w:r>
            <w:r w:rsidRPr="00CF7D8A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«Я – исследователь»</w:t>
            </w:r>
          </w:p>
        </w:tc>
        <w:tc>
          <w:tcPr>
            <w:tcW w:w="1974" w:type="dxa"/>
          </w:tcPr>
          <w:p w:rsidR="00CF7D8A" w:rsidRDefault="00814744" w:rsidP="006307E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F7D8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2159" w:type="dxa"/>
            <w:gridSpan w:val="3"/>
          </w:tcPr>
          <w:p w:rsidR="00CF7D8A" w:rsidRDefault="00814744" w:rsidP="00262A8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F7D8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6" w:type="dxa"/>
          </w:tcPr>
          <w:p w:rsidR="00CF7D8A" w:rsidRPr="00CF7D8A" w:rsidRDefault="00CF7D8A" w:rsidP="0045463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НОУ «Лотос», учителя-предметники, учителя внеурочной деятельности, классные руководители</w:t>
            </w:r>
          </w:p>
        </w:tc>
      </w:tr>
      <w:tr w:rsidR="00342E77" w:rsidRPr="008A1A18" w:rsidTr="008A1A18">
        <w:tc>
          <w:tcPr>
            <w:tcW w:w="3705" w:type="dxa"/>
            <w:gridSpan w:val="2"/>
          </w:tcPr>
          <w:p w:rsidR="00342E77" w:rsidRPr="008A1A18" w:rsidRDefault="00342E77" w:rsidP="00454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Мероприятия месячника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духовно-</w:t>
            </w: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нравственного воспитания «Спешите делать добрые дела». Весенняя неделя добра</w:t>
            </w:r>
          </w:p>
        </w:tc>
        <w:tc>
          <w:tcPr>
            <w:tcW w:w="1974" w:type="dxa"/>
          </w:tcPr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59" w:type="dxa"/>
            <w:gridSpan w:val="3"/>
          </w:tcPr>
          <w:p w:rsidR="00342E77" w:rsidRPr="008A1A18" w:rsidRDefault="00342E77" w:rsidP="00342E7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476" w:type="dxa"/>
          </w:tcPr>
          <w:p w:rsidR="00342E77" w:rsidRPr="008A1A18" w:rsidRDefault="00342E77" w:rsidP="0045463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, ученический Совет</w:t>
            </w:r>
          </w:p>
        </w:tc>
      </w:tr>
      <w:tr w:rsidR="00342E77" w:rsidRPr="008A1A18" w:rsidTr="008A1A18">
        <w:tc>
          <w:tcPr>
            <w:tcW w:w="3705" w:type="dxa"/>
            <w:gridSpan w:val="2"/>
          </w:tcPr>
          <w:p w:rsidR="00342E77" w:rsidRDefault="00342E77" w:rsidP="004546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«Салют! Победа!»</w:t>
            </w:r>
            <w:r w:rsidR="00280F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0F44" w:rsidRPr="00280F44" w:rsidRDefault="00280F44" w:rsidP="004546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F44">
              <w:rPr>
                <w:rFonts w:ascii="Times New Roman" w:hAnsi="Times New Roman" w:cs="Times New Roman"/>
                <w:sz w:val="28"/>
                <w:szCs w:val="28"/>
              </w:rPr>
              <w:t>акции «Бессмертный полк», «Ветеран живёт рядом», проект «Окна Победы»,</w:t>
            </w:r>
          </w:p>
          <w:p w:rsidR="00280F44" w:rsidRDefault="00280F44" w:rsidP="004546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F44">
              <w:rPr>
                <w:rFonts w:ascii="Times New Roman" w:hAnsi="Times New Roman" w:cs="Times New Roman"/>
                <w:sz w:val="28"/>
                <w:szCs w:val="28"/>
              </w:rPr>
              <w:t>школьный фестиваль инсценированной военно-патриотической песни «Фронтовой привал»</w:t>
            </w:r>
          </w:p>
        </w:tc>
        <w:tc>
          <w:tcPr>
            <w:tcW w:w="1974" w:type="dxa"/>
          </w:tcPr>
          <w:p w:rsidR="00342E77" w:rsidRDefault="00342E77" w:rsidP="00342E7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59" w:type="dxa"/>
            <w:gridSpan w:val="3"/>
          </w:tcPr>
          <w:p w:rsidR="00342E77" w:rsidRDefault="00342E77" w:rsidP="00342E77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476" w:type="dxa"/>
          </w:tcPr>
          <w:p w:rsidR="00342E77" w:rsidRDefault="00342E77" w:rsidP="0045463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342E77" w:rsidRDefault="00342E77" w:rsidP="0045463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ученический Совет</w:t>
            </w:r>
          </w:p>
        </w:tc>
      </w:tr>
      <w:tr w:rsidR="00342E77" w:rsidRPr="008A1A18" w:rsidTr="008A1A18">
        <w:tc>
          <w:tcPr>
            <w:tcW w:w="3705" w:type="dxa"/>
            <w:gridSpan w:val="2"/>
          </w:tcPr>
          <w:p w:rsidR="00342E77" w:rsidRDefault="00342E77" w:rsidP="004546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посвящённые памятным датам.</w:t>
            </w:r>
          </w:p>
        </w:tc>
        <w:tc>
          <w:tcPr>
            <w:tcW w:w="1974" w:type="dxa"/>
          </w:tcPr>
          <w:p w:rsidR="00342E77" w:rsidRDefault="00342E77" w:rsidP="00342E7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59" w:type="dxa"/>
            <w:gridSpan w:val="3"/>
          </w:tcPr>
          <w:p w:rsidR="00342E77" w:rsidRDefault="00342E77" w:rsidP="00342E77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76" w:type="dxa"/>
          </w:tcPr>
          <w:p w:rsidR="00342E77" w:rsidRDefault="00342E77" w:rsidP="0045463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2E77" w:rsidRPr="008A1A18" w:rsidTr="008A1A18">
        <w:tc>
          <w:tcPr>
            <w:tcW w:w="3705" w:type="dxa"/>
            <w:gridSpan w:val="2"/>
          </w:tcPr>
          <w:p w:rsidR="00342E77" w:rsidRDefault="00342E77" w:rsidP="004546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«Школьный сад»</w:t>
            </w:r>
          </w:p>
        </w:tc>
        <w:tc>
          <w:tcPr>
            <w:tcW w:w="1974" w:type="dxa"/>
          </w:tcPr>
          <w:p w:rsidR="00342E77" w:rsidRDefault="00342E77" w:rsidP="00342E7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59" w:type="dxa"/>
            <w:gridSpan w:val="3"/>
          </w:tcPr>
          <w:p w:rsidR="00342E77" w:rsidRDefault="00342E77" w:rsidP="00342E77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76" w:type="dxa"/>
          </w:tcPr>
          <w:p w:rsidR="00342E77" w:rsidRDefault="00342E77" w:rsidP="0045463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объединения ДО</w:t>
            </w:r>
          </w:p>
          <w:p w:rsidR="00342E77" w:rsidRDefault="00342E77" w:rsidP="0045463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Дизайн-проект «Школьный сад»</w:t>
            </w:r>
          </w:p>
          <w:p w:rsidR="00342E77" w:rsidRDefault="00342E77" w:rsidP="0045463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2E77" w:rsidRPr="008A1A18" w:rsidTr="008A1A18">
        <w:tc>
          <w:tcPr>
            <w:tcW w:w="3705" w:type="dxa"/>
            <w:gridSpan w:val="2"/>
          </w:tcPr>
          <w:p w:rsidR="00342E77" w:rsidRDefault="00342E77" w:rsidP="004546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Фестиваль, посвященный окончанию учебного года «Звёздный час»</w:t>
            </w:r>
          </w:p>
        </w:tc>
        <w:tc>
          <w:tcPr>
            <w:tcW w:w="1974" w:type="dxa"/>
          </w:tcPr>
          <w:p w:rsidR="00342E77" w:rsidRDefault="00342E77" w:rsidP="00342E7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59" w:type="dxa"/>
            <w:gridSpan w:val="3"/>
          </w:tcPr>
          <w:p w:rsidR="00342E77" w:rsidRDefault="00342E77" w:rsidP="00342E77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76" w:type="dxa"/>
          </w:tcPr>
          <w:p w:rsidR="00342E77" w:rsidRDefault="00342E77" w:rsidP="0045463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342E77" w:rsidRDefault="00342E77" w:rsidP="0045463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342E77" w:rsidRDefault="00342E77" w:rsidP="0045463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342E77" w:rsidRPr="008A1A18" w:rsidTr="00C93E14">
        <w:tc>
          <w:tcPr>
            <w:tcW w:w="10314" w:type="dxa"/>
            <w:gridSpan w:val="7"/>
          </w:tcPr>
          <w:p w:rsidR="00342E77" w:rsidRDefault="00342E77" w:rsidP="00342E7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Согласно индивидуальным планам учителей начальных классов</w:t>
            </w:r>
          </w:p>
        </w:tc>
      </w:tr>
      <w:tr w:rsidR="00342E77" w:rsidRPr="008A1A18" w:rsidTr="008A1A18">
        <w:tc>
          <w:tcPr>
            <w:tcW w:w="3705" w:type="dxa"/>
            <w:gridSpan w:val="2"/>
          </w:tcPr>
          <w:p w:rsidR="00342E77" w:rsidRDefault="00342E77" w:rsidP="00342E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342E77" w:rsidRDefault="00342E77" w:rsidP="00342E7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gridSpan w:val="3"/>
          </w:tcPr>
          <w:p w:rsidR="00342E77" w:rsidRDefault="00342E77" w:rsidP="00342E77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</w:tcPr>
          <w:p w:rsidR="00342E77" w:rsidRDefault="00342E77" w:rsidP="00342E7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E77" w:rsidRPr="008A1A18" w:rsidTr="008A1A18">
        <w:tc>
          <w:tcPr>
            <w:tcW w:w="3705" w:type="dxa"/>
            <w:gridSpan w:val="2"/>
          </w:tcPr>
          <w:p w:rsidR="00342E77" w:rsidRDefault="00342E77" w:rsidP="00342E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342E77" w:rsidRDefault="00342E77" w:rsidP="00342E7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gridSpan w:val="3"/>
          </w:tcPr>
          <w:p w:rsidR="00342E77" w:rsidRDefault="00342E77" w:rsidP="00342E77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</w:tcPr>
          <w:p w:rsidR="00342E77" w:rsidRDefault="00342E77" w:rsidP="00342E7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E77" w:rsidRPr="008A1A18" w:rsidTr="008A1A18">
        <w:tc>
          <w:tcPr>
            <w:tcW w:w="3705" w:type="dxa"/>
            <w:gridSpan w:val="2"/>
          </w:tcPr>
          <w:p w:rsidR="00342E77" w:rsidRDefault="00342E77" w:rsidP="00342E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342E77" w:rsidRDefault="00342E77" w:rsidP="00342E7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gridSpan w:val="3"/>
          </w:tcPr>
          <w:p w:rsidR="00342E77" w:rsidRDefault="00342E77" w:rsidP="00342E77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</w:tcPr>
          <w:p w:rsidR="00342E77" w:rsidRDefault="00342E77" w:rsidP="00342E7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E77" w:rsidRPr="008A1A18" w:rsidTr="008A1A18">
        <w:tc>
          <w:tcPr>
            <w:tcW w:w="10314" w:type="dxa"/>
            <w:gridSpan w:val="7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</w:t>
            </w:r>
            <w:r w:rsidRPr="008A1A18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Модуль «Классное руководство»</w:t>
            </w:r>
          </w:p>
          <w:p w:rsidR="00342E77" w:rsidRPr="008A1A18" w:rsidRDefault="00342E77" w:rsidP="00342E7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(мероприятия на общешкольном уровне)</w:t>
            </w:r>
          </w:p>
          <w:p w:rsidR="00342E77" w:rsidRPr="008A1A18" w:rsidRDefault="00342E77" w:rsidP="00342E7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</w:t>
            </w:r>
          </w:p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Знакомство с классами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Август-сентябрь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Составление социальных паспортов класса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 класс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Сентябрь-октябрь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классного самоуправления.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2-4 класс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779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Сентябрь-октябрь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779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Инструктажи по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всем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видам</w:t>
            </w: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безопасности</w:t>
            </w:r>
            <w:proofErr w:type="gramEnd"/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(</w:t>
            </w: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 дорогах, пр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 пожаре, на воде, при гололеде)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графику в течение учебного года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Родительское собрание с родителями первоклассников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Знакомство с Уставом школы, правилами распорядка школьной жизни.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 класс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Администрация школы, классные руководители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графику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Зам. Директора по ВР</w:t>
            </w:r>
          </w:p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5779C7">
        <w:trPr>
          <w:trHeight w:val="822"/>
        </w:trPr>
        <w:tc>
          <w:tcPr>
            <w:tcW w:w="3636" w:type="dxa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Проведение классных часов и бесед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учебного года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5779C7">
        <w:trPr>
          <w:trHeight w:val="822"/>
        </w:trPr>
        <w:tc>
          <w:tcPr>
            <w:tcW w:w="3636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43F6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Мероприятия, посвящённые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Матери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5779C7">
        <w:trPr>
          <w:trHeight w:val="822"/>
        </w:trPr>
        <w:tc>
          <w:tcPr>
            <w:tcW w:w="3636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Новогодние торжества и акции.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5779C7">
        <w:trPr>
          <w:trHeight w:val="822"/>
        </w:trPr>
        <w:tc>
          <w:tcPr>
            <w:tcW w:w="3636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Мероприятия, посвящённые</w:t>
            </w:r>
          </w:p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23 февраля. 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5779C7">
        <w:trPr>
          <w:trHeight w:val="822"/>
        </w:trPr>
        <w:tc>
          <w:tcPr>
            <w:tcW w:w="3636" w:type="dxa"/>
          </w:tcPr>
          <w:p w:rsidR="00342E77" w:rsidRPr="005779C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779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Мероприятия, посвящённые</w:t>
            </w:r>
          </w:p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 марта</w:t>
            </w:r>
            <w:r w:rsidRPr="005779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5779C7">
        <w:trPr>
          <w:trHeight w:val="822"/>
        </w:trPr>
        <w:tc>
          <w:tcPr>
            <w:tcW w:w="3636" w:type="dxa"/>
          </w:tcPr>
          <w:p w:rsidR="00342E77" w:rsidRPr="005779C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779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Мероприятия, посвящённые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Дню Победы.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Апрель-май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5779C7">
        <w:trPr>
          <w:trHeight w:val="822"/>
        </w:trPr>
        <w:tc>
          <w:tcPr>
            <w:tcW w:w="3636" w:type="dxa"/>
          </w:tcPr>
          <w:p w:rsidR="00342E77" w:rsidRPr="005779C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Торжественный классный час «Мы покидаем начальную школу»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4-е классы</w:t>
            </w:r>
          </w:p>
        </w:tc>
        <w:tc>
          <w:tcPr>
            <w:tcW w:w="1961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5779C7">
        <w:tc>
          <w:tcPr>
            <w:tcW w:w="10314" w:type="dxa"/>
            <w:gridSpan w:val="7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Согласно </w:t>
            </w:r>
            <w:proofErr w:type="gramStart"/>
            <w:r w:rsidRPr="008A1A1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индивидуальным  планам</w:t>
            </w:r>
            <w:proofErr w:type="gramEnd"/>
            <w:r w:rsidRPr="008A1A1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работы классных руководителей.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342E77" w:rsidRPr="008A1A18" w:rsidTr="008A1A18">
        <w:tc>
          <w:tcPr>
            <w:tcW w:w="3636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342E77" w:rsidRPr="008A1A18" w:rsidTr="008A1A18">
        <w:tc>
          <w:tcPr>
            <w:tcW w:w="3636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342E77" w:rsidRPr="008A1A18" w:rsidTr="008A1A18">
        <w:tc>
          <w:tcPr>
            <w:tcW w:w="3636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342E77" w:rsidRPr="008A1A18" w:rsidTr="008A1A18">
        <w:tc>
          <w:tcPr>
            <w:tcW w:w="3636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342E77" w:rsidRPr="008A1A18" w:rsidTr="008A1A18">
        <w:tc>
          <w:tcPr>
            <w:tcW w:w="3636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342E77" w:rsidRPr="008A1A18" w:rsidTr="009E2CB9">
        <w:tc>
          <w:tcPr>
            <w:tcW w:w="10314" w:type="dxa"/>
            <w:gridSpan w:val="7"/>
          </w:tcPr>
          <w:p w:rsidR="00342E77" w:rsidRPr="004E49A3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4E49A3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«Школьный урок»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4E49A3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E49A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Всероссийский открытый</w:t>
            </w:r>
          </w:p>
          <w:p w:rsidR="00342E77" w:rsidRPr="004E49A3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E49A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урок ОБЖ (урок подготовки</w:t>
            </w:r>
          </w:p>
          <w:p w:rsidR="00342E77" w:rsidRPr="004E49A3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E49A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детей к действиям в условия</w:t>
            </w:r>
          </w:p>
          <w:p w:rsidR="00342E77" w:rsidRPr="004E49A3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E49A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различного рода</w:t>
            </w:r>
          </w:p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E49A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чрезвычайных ситуаций)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 сентября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4E49A3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E49A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Олимпиады и участие в образовательных онлайн конкурсах по предметам</w:t>
            </w:r>
          </w:p>
          <w:p w:rsidR="00342E77" w:rsidRPr="004E49A3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E49A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на платформах </w:t>
            </w:r>
          </w:p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4E49A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Учи.ру</w:t>
            </w:r>
            <w:proofErr w:type="spellEnd"/>
            <w:r w:rsidRPr="004E49A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ИНФОУРОК и др.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учебного года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4E49A3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Уроки безопасности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учебного года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Неделя русского языка и литературы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МО, учителя-предметники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Неделя естественных наук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МО, учителя-предметники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Неделя английского языка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МО, учителя-предметники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Неделя математики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МО, учителя-предметники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4E49A3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E49A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Всероссийская неделя музыки</w:t>
            </w:r>
          </w:p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E49A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для детей и юношества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 музыки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4E49A3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E49A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Всероссийский открытый</w:t>
            </w:r>
          </w:p>
          <w:p w:rsidR="00342E77" w:rsidRPr="004E49A3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E49A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урок ОБЖ (День пожарной</w:t>
            </w:r>
          </w:p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E49A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охраны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30 апреля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сотрудники МЧС</w:t>
            </w:r>
          </w:p>
        </w:tc>
      </w:tr>
      <w:tr w:rsidR="00342E77" w:rsidRPr="008A1A18" w:rsidTr="009E2CB9">
        <w:tc>
          <w:tcPr>
            <w:tcW w:w="10314" w:type="dxa"/>
            <w:gridSpan w:val="7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Согласно </w:t>
            </w:r>
            <w:proofErr w:type="gramStart"/>
            <w:r w:rsidRPr="00B878D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индивидуальным  планам</w:t>
            </w:r>
            <w:proofErr w:type="gramEnd"/>
            <w:r w:rsidRPr="00B878D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работы классных руководителей.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4E49A3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342E77" w:rsidRPr="008A1A18" w:rsidTr="008A1A18">
        <w:tc>
          <w:tcPr>
            <w:tcW w:w="3636" w:type="dxa"/>
          </w:tcPr>
          <w:p w:rsidR="00342E77" w:rsidRPr="004E49A3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342E77" w:rsidRPr="008A1A18" w:rsidTr="008A1A18">
        <w:tc>
          <w:tcPr>
            <w:tcW w:w="3636" w:type="dxa"/>
          </w:tcPr>
          <w:p w:rsidR="00342E77" w:rsidRPr="004E49A3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342E77" w:rsidRPr="008A1A18" w:rsidTr="009E2CB9">
        <w:tc>
          <w:tcPr>
            <w:tcW w:w="10314" w:type="dxa"/>
            <w:gridSpan w:val="7"/>
          </w:tcPr>
          <w:p w:rsidR="00342E77" w:rsidRPr="00B878DB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«Внеурочная деятельность»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4555" w:type="dxa"/>
            <w:gridSpan w:val="3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CE0683" w:rsidRDefault="00342E77" w:rsidP="00342E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 «Умники и умницы»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3А класс</w:t>
            </w:r>
          </w:p>
        </w:tc>
        <w:tc>
          <w:tcPr>
            <w:tcW w:w="4555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E06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CE0683" w:rsidRDefault="00342E77" w:rsidP="00342E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 «Мы раскрасим целый свет»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3А класс</w:t>
            </w:r>
          </w:p>
        </w:tc>
        <w:tc>
          <w:tcPr>
            <w:tcW w:w="4555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CE0683" w:rsidRDefault="00342E77" w:rsidP="00342E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 «Умелые ручки»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3А класс</w:t>
            </w:r>
          </w:p>
        </w:tc>
        <w:tc>
          <w:tcPr>
            <w:tcW w:w="4555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CE0683" w:rsidRDefault="00342E77" w:rsidP="00342E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 «Английский язык вокруг нас»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3Б класс</w:t>
            </w:r>
          </w:p>
        </w:tc>
        <w:tc>
          <w:tcPr>
            <w:tcW w:w="4555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CE0683" w:rsidRDefault="00342E77" w:rsidP="00342E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 «Умники и умницы»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3Б класс</w:t>
            </w:r>
          </w:p>
        </w:tc>
        <w:tc>
          <w:tcPr>
            <w:tcW w:w="4555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CE0683" w:rsidRDefault="00342E77" w:rsidP="00342E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 «Палитра»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3Б класс</w:t>
            </w:r>
          </w:p>
        </w:tc>
        <w:tc>
          <w:tcPr>
            <w:tcW w:w="4555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CE0683" w:rsidRDefault="00342E77" w:rsidP="00342E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 «Волшебный мир книг»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1-е классы</w:t>
            </w:r>
          </w:p>
        </w:tc>
        <w:tc>
          <w:tcPr>
            <w:tcW w:w="4555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CE0683" w:rsidRDefault="00342E77" w:rsidP="00342E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 «Школа</w:t>
            </w:r>
          </w:p>
          <w:p w:rsidR="00342E77" w:rsidRPr="00CE0683" w:rsidRDefault="00342E77" w:rsidP="00342E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безопасности»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1-е классы</w:t>
            </w:r>
          </w:p>
        </w:tc>
        <w:tc>
          <w:tcPr>
            <w:tcW w:w="4555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CE0683" w:rsidRDefault="00342E77" w:rsidP="00342E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 «Эрудит»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1-е классы</w:t>
            </w:r>
          </w:p>
        </w:tc>
        <w:tc>
          <w:tcPr>
            <w:tcW w:w="4555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CE0683" w:rsidRDefault="00342E77" w:rsidP="00342E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 «Умелые ручки»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4-е классы</w:t>
            </w:r>
          </w:p>
        </w:tc>
        <w:tc>
          <w:tcPr>
            <w:tcW w:w="4555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CE0683" w:rsidRDefault="00342E77" w:rsidP="00342E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Программа курса внеурочной деятельности «Секреты русского языка»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24B0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4-е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классы</w:t>
            </w:r>
          </w:p>
        </w:tc>
        <w:tc>
          <w:tcPr>
            <w:tcW w:w="4555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CE0683" w:rsidRDefault="00342E77" w:rsidP="00342E7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</w:t>
            </w:r>
          </w:p>
          <w:p w:rsidR="00342E77" w:rsidRPr="00CE0683" w:rsidRDefault="00342E77" w:rsidP="00342E7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«Безопасная дорога»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4Б класс</w:t>
            </w:r>
          </w:p>
        </w:tc>
        <w:tc>
          <w:tcPr>
            <w:tcW w:w="4555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CE0683" w:rsidRDefault="00342E77" w:rsidP="00342E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 «Чистописание»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2-е классы</w:t>
            </w:r>
          </w:p>
        </w:tc>
        <w:tc>
          <w:tcPr>
            <w:tcW w:w="4555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CE0683" w:rsidRDefault="00342E77" w:rsidP="00342E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 «Палитра»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2-е классы</w:t>
            </w:r>
          </w:p>
        </w:tc>
        <w:tc>
          <w:tcPr>
            <w:tcW w:w="4555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CE0683" w:rsidRDefault="00342E77" w:rsidP="00342E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 «Выразительное чтение»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2-е классы</w:t>
            </w:r>
          </w:p>
        </w:tc>
        <w:tc>
          <w:tcPr>
            <w:tcW w:w="4555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878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CE0683" w:rsidRDefault="00342E77" w:rsidP="00342E7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</w:t>
            </w:r>
          </w:p>
          <w:p w:rsidR="00342E77" w:rsidRPr="00CE0683" w:rsidRDefault="00342E77" w:rsidP="00342E7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Инфознайка</w:t>
            </w:r>
            <w:proofErr w:type="spellEnd"/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2-4 классы</w:t>
            </w:r>
          </w:p>
        </w:tc>
        <w:tc>
          <w:tcPr>
            <w:tcW w:w="4555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Учитель информатики</w:t>
            </w:r>
          </w:p>
        </w:tc>
      </w:tr>
      <w:tr w:rsidR="00342E77" w:rsidRPr="008A1A18" w:rsidTr="009E2CB9">
        <w:tc>
          <w:tcPr>
            <w:tcW w:w="3636" w:type="dxa"/>
          </w:tcPr>
          <w:p w:rsidR="00342E77" w:rsidRPr="00CE0683" w:rsidRDefault="00342E77" w:rsidP="00342E7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</w:t>
            </w:r>
          </w:p>
          <w:p w:rsidR="00342E77" w:rsidRPr="00CE0683" w:rsidRDefault="00342E77" w:rsidP="00342E7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E0683">
              <w:rPr>
                <w:rFonts w:ascii="Times New Roman" w:hAnsi="Times New Roman" w:cs="Times New Roman"/>
                <w:sz w:val="28"/>
                <w:szCs w:val="24"/>
              </w:rPr>
              <w:t>«Основы знаний первой доврачебной помощи и здорового образа жизни»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 классы</w:t>
            </w:r>
          </w:p>
        </w:tc>
        <w:tc>
          <w:tcPr>
            <w:tcW w:w="4555" w:type="dxa"/>
            <w:gridSpan w:val="3"/>
          </w:tcPr>
          <w:p w:rsidR="00342E77" w:rsidRPr="00B878DB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Учитель ОБЖ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014B96" w:rsidRDefault="00342E77" w:rsidP="0034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342E77" w:rsidRPr="008A1A18" w:rsidTr="009E2CB9">
        <w:tc>
          <w:tcPr>
            <w:tcW w:w="10314" w:type="dxa"/>
            <w:gridSpan w:val="7"/>
          </w:tcPr>
          <w:p w:rsidR="00342E77" w:rsidRPr="00CE0683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E0683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«Самоуправление»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боры лидеров,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активов  классов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распределение обязанностей.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342E77" w:rsidRPr="008A1A18" w:rsidRDefault="00342E77" w:rsidP="00342E7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Лидеры советов класса</w:t>
            </w:r>
          </w:p>
        </w:tc>
      </w:tr>
      <w:tr w:rsidR="00342E77" w:rsidRPr="008A1A18" w:rsidTr="009E2CB9">
        <w:tc>
          <w:tcPr>
            <w:tcW w:w="10314" w:type="dxa"/>
            <w:gridSpan w:val="7"/>
          </w:tcPr>
          <w:p w:rsidR="00342E77" w:rsidRPr="002E5A5F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2E5A5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Согласно </w:t>
            </w:r>
            <w:proofErr w:type="gramStart"/>
            <w:r w:rsidRPr="002E5A5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индивидуальным  планам</w:t>
            </w:r>
            <w:proofErr w:type="gramEnd"/>
            <w:r w:rsidRPr="002E5A5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работы классных руководителей.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014B96" w:rsidRDefault="00342E77" w:rsidP="0034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342E77" w:rsidRPr="008A1A18" w:rsidTr="009E2CB9">
        <w:tc>
          <w:tcPr>
            <w:tcW w:w="10314" w:type="dxa"/>
            <w:gridSpan w:val="7"/>
          </w:tcPr>
          <w:p w:rsidR="00342E77" w:rsidRPr="002E5A5F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2E5A5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«Профориентация»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Дата </w:t>
            </w: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проведения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Ответственные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014B96" w:rsidRDefault="00342E77" w:rsidP="0034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9A">
              <w:rPr>
                <w:rFonts w:ascii="Times New Roman" w:hAnsi="Times New Roman" w:cs="Times New Roman"/>
                <w:sz w:val="32"/>
                <w:szCs w:val="24"/>
              </w:rPr>
              <w:t>Участие в традиционном городском фестивале «</w:t>
            </w:r>
            <w:proofErr w:type="spellStart"/>
            <w:r w:rsidRPr="00BC749A">
              <w:rPr>
                <w:rFonts w:ascii="Times New Roman" w:hAnsi="Times New Roman" w:cs="Times New Roman"/>
                <w:sz w:val="32"/>
                <w:szCs w:val="24"/>
              </w:rPr>
              <w:t>ПрофиПроб</w:t>
            </w:r>
            <w:proofErr w:type="spellEnd"/>
            <w:r w:rsidRPr="00BC749A">
              <w:rPr>
                <w:rFonts w:ascii="Times New Roman" w:hAnsi="Times New Roman" w:cs="Times New Roman"/>
                <w:sz w:val="32"/>
                <w:szCs w:val="24"/>
              </w:rPr>
              <w:t>»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Зам. Директора по ВР, классные руководители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BC749A" w:rsidRDefault="00342E77" w:rsidP="00342E7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BC749A">
              <w:rPr>
                <w:rFonts w:ascii="Times New Roman" w:hAnsi="Times New Roman" w:cs="Times New Roman"/>
                <w:sz w:val="32"/>
                <w:szCs w:val="24"/>
              </w:rPr>
              <w:t>Декада профориентации в</w:t>
            </w:r>
          </w:p>
          <w:p w:rsidR="00342E77" w:rsidRPr="00BC749A" w:rsidRDefault="00342E77" w:rsidP="00342E7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BC749A">
              <w:rPr>
                <w:rFonts w:ascii="Times New Roman" w:hAnsi="Times New Roman" w:cs="Times New Roman"/>
                <w:sz w:val="32"/>
                <w:szCs w:val="24"/>
              </w:rPr>
              <w:t>школе:</w:t>
            </w:r>
          </w:p>
          <w:p w:rsidR="00342E77" w:rsidRPr="00BC749A" w:rsidRDefault="00342E77" w:rsidP="00342E7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BC749A">
              <w:rPr>
                <w:rFonts w:ascii="Times New Roman" w:hAnsi="Times New Roman" w:cs="Times New Roman"/>
                <w:sz w:val="32"/>
                <w:szCs w:val="24"/>
              </w:rPr>
              <w:t>- конкурс рисунков, проект</w:t>
            </w:r>
          </w:p>
          <w:p w:rsidR="00342E77" w:rsidRPr="00BC749A" w:rsidRDefault="00342E77" w:rsidP="00342E7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BC749A">
              <w:rPr>
                <w:rFonts w:ascii="Times New Roman" w:hAnsi="Times New Roman" w:cs="Times New Roman"/>
                <w:sz w:val="32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Профессии моей семьи</w:t>
            </w:r>
            <w:r w:rsidRPr="00BC749A">
              <w:rPr>
                <w:rFonts w:ascii="Times New Roman" w:hAnsi="Times New Roman" w:cs="Times New Roman"/>
                <w:sz w:val="32"/>
                <w:szCs w:val="24"/>
              </w:rPr>
              <w:t>»,</w:t>
            </w:r>
          </w:p>
          <w:p w:rsidR="00342E77" w:rsidRPr="00BC749A" w:rsidRDefault="00342E77" w:rsidP="00342E7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BC749A">
              <w:rPr>
                <w:rFonts w:ascii="Times New Roman" w:hAnsi="Times New Roman" w:cs="Times New Roman"/>
                <w:sz w:val="32"/>
                <w:szCs w:val="24"/>
              </w:rPr>
              <w:t>викторина «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В мире профессий», беседы.</w:t>
            </w:r>
          </w:p>
        </w:tc>
        <w:tc>
          <w:tcPr>
            <w:tcW w:w="2123" w:type="dxa"/>
            <w:gridSpan w:val="3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C74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Зам. Директора по ВР,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педагог-психолог,</w:t>
            </w:r>
          </w:p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C74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42E77" w:rsidRPr="008A1A18" w:rsidTr="009E2CB9">
        <w:tc>
          <w:tcPr>
            <w:tcW w:w="10314" w:type="dxa"/>
            <w:gridSpan w:val="7"/>
          </w:tcPr>
          <w:p w:rsidR="00342E77" w:rsidRPr="00BC749A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C749A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Согласно </w:t>
            </w:r>
            <w:proofErr w:type="gramStart"/>
            <w:r w:rsidRPr="00BC749A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индивидуальным  планам</w:t>
            </w:r>
            <w:proofErr w:type="gramEnd"/>
            <w:r w:rsidRPr="00BC749A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работы классных руководителей.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014B96" w:rsidRDefault="00342E77" w:rsidP="0034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342E77" w:rsidRPr="008A1A18" w:rsidTr="008A1A18">
        <w:tc>
          <w:tcPr>
            <w:tcW w:w="3636" w:type="dxa"/>
          </w:tcPr>
          <w:p w:rsidR="00342E77" w:rsidRPr="00014B96" w:rsidRDefault="00342E77" w:rsidP="0034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342E77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342E77" w:rsidRPr="008A1A18" w:rsidTr="009E2CB9">
        <w:tc>
          <w:tcPr>
            <w:tcW w:w="10314" w:type="dxa"/>
            <w:gridSpan w:val="7"/>
          </w:tcPr>
          <w:p w:rsidR="00342E77" w:rsidRPr="00BC749A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C749A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«Школьное медиа»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3F618B" w:rsidRPr="008A1A18" w:rsidTr="008A1A18">
        <w:tc>
          <w:tcPr>
            <w:tcW w:w="3636" w:type="dxa"/>
          </w:tcPr>
          <w:p w:rsidR="003F618B" w:rsidRPr="008A1A18" w:rsidRDefault="003F618B" w:rsidP="003F61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Размещение созданных детьми рассказов, стихов, сказок, репортажей на сайте школы в социальных сетях.</w:t>
            </w:r>
          </w:p>
        </w:tc>
        <w:tc>
          <w:tcPr>
            <w:tcW w:w="2123" w:type="dxa"/>
            <w:gridSpan w:val="3"/>
          </w:tcPr>
          <w:p w:rsidR="003F618B" w:rsidRPr="008A1A18" w:rsidRDefault="003F618B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F618B" w:rsidRPr="008A1A18" w:rsidRDefault="003F618B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3F618B" w:rsidRPr="008A1A18" w:rsidRDefault="003F618B" w:rsidP="003F618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, руководитель медиа-центра</w:t>
            </w:r>
          </w:p>
        </w:tc>
      </w:tr>
      <w:tr w:rsidR="003F618B" w:rsidRPr="008A1A18" w:rsidTr="008A1A18">
        <w:tc>
          <w:tcPr>
            <w:tcW w:w="3636" w:type="dxa"/>
          </w:tcPr>
          <w:p w:rsidR="003F618B" w:rsidRPr="008A1A18" w:rsidRDefault="003F618B" w:rsidP="003F61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Видео</w:t>
            </w:r>
            <w:proofErr w:type="spellEnd"/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-, </w:t>
            </w:r>
            <w:proofErr w:type="spellStart"/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фотосъемка</w:t>
            </w:r>
            <w:proofErr w:type="spellEnd"/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мероприятий</w:t>
            </w:r>
            <w:proofErr w:type="spellEnd"/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2123" w:type="dxa"/>
            <w:gridSpan w:val="3"/>
          </w:tcPr>
          <w:p w:rsidR="003F618B" w:rsidRPr="008A1A18" w:rsidRDefault="003F618B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F618B" w:rsidRPr="008A1A18" w:rsidRDefault="003F618B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3F618B" w:rsidRPr="008A1A18" w:rsidRDefault="003F618B" w:rsidP="003F618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F618B" w:rsidRPr="008A1A18" w:rsidTr="008A1A18">
        <w:tc>
          <w:tcPr>
            <w:tcW w:w="3636" w:type="dxa"/>
          </w:tcPr>
          <w:p w:rsidR="003F618B" w:rsidRPr="008A1A18" w:rsidRDefault="003F618B" w:rsidP="003F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Поздравление победителей спортивных соревнований, конкурсов и </w:t>
            </w:r>
            <w:proofErr w:type="gramStart"/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фестивалей  на</w:t>
            </w:r>
            <w:proofErr w:type="gramEnd"/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сайте  школы и в социальных сетях .</w:t>
            </w:r>
          </w:p>
        </w:tc>
        <w:tc>
          <w:tcPr>
            <w:tcW w:w="2123" w:type="dxa"/>
            <w:gridSpan w:val="3"/>
          </w:tcPr>
          <w:p w:rsidR="003F618B" w:rsidRPr="008A1A18" w:rsidRDefault="003F618B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F618B" w:rsidRPr="008A1A18" w:rsidRDefault="003F618B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3F618B" w:rsidRPr="008A1A18" w:rsidRDefault="003F618B" w:rsidP="003F618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18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руководитель медиа-центра</w:t>
            </w:r>
          </w:p>
        </w:tc>
      </w:tr>
      <w:tr w:rsidR="00361995" w:rsidRPr="008A1A18" w:rsidTr="009E2CB9">
        <w:tc>
          <w:tcPr>
            <w:tcW w:w="10314" w:type="dxa"/>
            <w:gridSpan w:val="7"/>
          </w:tcPr>
          <w:p w:rsidR="00361995" w:rsidRDefault="00361995" w:rsidP="0036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6199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Согласно </w:t>
            </w:r>
            <w:proofErr w:type="gramStart"/>
            <w:r w:rsidRPr="0036199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индивидуальным  планам</w:t>
            </w:r>
            <w:proofErr w:type="gramEnd"/>
            <w:r w:rsidRPr="0036199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работы классных руководителей.</w:t>
            </w:r>
          </w:p>
        </w:tc>
      </w:tr>
      <w:tr w:rsidR="00361995" w:rsidRPr="008A1A18" w:rsidTr="008A1A18">
        <w:tc>
          <w:tcPr>
            <w:tcW w:w="3636" w:type="dxa"/>
          </w:tcPr>
          <w:p w:rsidR="00361995" w:rsidRPr="00014B96" w:rsidRDefault="00361995" w:rsidP="0034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361995" w:rsidRDefault="00361995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361995" w:rsidRDefault="00361995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361995" w:rsidRDefault="00361995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361995" w:rsidRPr="008A1A18" w:rsidTr="008A1A18">
        <w:tc>
          <w:tcPr>
            <w:tcW w:w="3636" w:type="dxa"/>
          </w:tcPr>
          <w:p w:rsidR="00361995" w:rsidRPr="00014B96" w:rsidRDefault="00361995" w:rsidP="0034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361995" w:rsidRDefault="00361995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361995" w:rsidRDefault="00361995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361995" w:rsidRDefault="00361995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361995" w:rsidRPr="008A1A18" w:rsidTr="009E2CB9">
        <w:tc>
          <w:tcPr>
            <w:tcW w:w="10314" w:type="dxa"/>
            <w:gridSpan w:val="7"/>
          </w:tcPr>
          <w:p w:rsidR="00361995" w:rsidRPr="00361995" w:rsidRDefault="00361995" w:rsidP="0036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6199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«Создание предметно-эстетической среды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»</w:t>
            </w:r>
          </w:p>
        </w:tc>
      </w:tr>
      <w:tr w:rsidR="00361995" w:rsidRPr="008A1A18" w:rsidTr="008A1A18">
        <w:tc>
          <w:tcPr>
            <w:tcW w:w="3636" w:type="dxa"/>
          </w:tcPr>
          <w:p w:rsidR="00361995" w:rsidRPr="008A1A18" w:rsidRDefault="00361995" w:rsidP="0036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361995" w:rsidRPr="008A1A18" w:rsidRDefault="00361995" w:rsidP="0036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361995" w:rsidRPr="008A1A18" w:rsidRDefault="00361995" w:rsidP="0036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594" w:type="dxa"/>
            <w:gridSpan w:val="2"/>
          </w:tcPr>
          <w:p w:rsidR="00361995" w:rsidRPr="008A1A18" w:rsidRDefault="00361995" w:rsidP="0036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361995" w:rsidRPr="008A1A18" w:rsidTr="008A1A18">
        <w:tc>
          <w:tcPr>
            <w:tcW w:w="3636" w:type="dxa"/>
          </w:tcPr>
          <w:p w:rsidR="00361995" w:rsidRPr="008A1A18" w:rsidRDefault="00361995" w:rsidP="0036199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2123" w:type="dxa"/>
            <w:gridSpan w:val="3"/>
          </w:tcPr>
          <w:p w:rsidR="00361995" w:rsidRPr="008A1A18" w:rsidRDefault="00361995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61995" w:rsidRPr="008A1A18" w:rsidRDefault="00361995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361995" w:rsidRPr="008A1A18" w:rsidRDefault="00361995" w:rsidP="0036199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, ученический Совет</w:t>
            </w:r>
          </w:p>
        </w:tc>
      </w:tr>
      <w:tr w:rsidR="00361995" w:rsidRPr="008A1A18" w:rsidTr="008A1A18">
        <w:tc>
          <w:tcPr>
            <w:tcW w:w="3636" w:type="dxa"/>
          </w:tcPr>
          <w:p w:rsidR="00361995" w:rsidRPr="008A1A18" w:rsidRDefault="00361995" w:rsidP="0036199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Конкурс «Самый классный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уголок»</w:t>
            </w:r>
          </w:p>
        </w:tc>
        <w:tc>
          <w:tcPr>
            <w:tcW w:w="2123" w:type="dxa"/>
            <w:gridSpan w:val="3"/>
          </w:tcPr>
          <w:p w:rsidR="00361995" w:rsidRPr="008A1A18" w:rsidRDefault="00361995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61995" w:rsidRPr="008A1A18" w:rsidRDefault="00361995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94" w:type="dxa"/>
            <w:gridSpan w:val="2"/>
          </w:tcPr>
          <w:p w:rsidR="00361995" w:rsidRPr="008A1A18" w:rsidRDefault="00361995" w:rsidP="0036199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361995" w:rsidRPr="008A1A18" w:rsidTr="008A1A18">
        <w:tc>
          <w:tcPr>
            <w:tcW w:w="3636" w:type="dxa"/>
          </w:tcPr>
          <w:p w:rsidR="00361995" w:rsidRPr="008A1A18" w:rsidRDefault="00361995" w:rsidP="006B756C">
            <w:pPr>
              <w:widowControl w:val="0"/>
              <w:autoSpaceDE w:val="0"/>
              <w:autoSpaceDN w:val="0"/>
              <w:spacing w:after="0" w:line="240" w:lineRule="auto"/>
              <w:ind w:left="-142" w:right="56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</w:t>
            </w: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Оформление классных </w:t>
            </w:r>
            <w:r w:rsidR="006B756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уголков</w:t>
            </w:r>
          </w:p>
          <w:p w:rsidR="00361995" w:rsidRPr="008A1A18" w:rsidRDefault="00361995" w:rsidP="003619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123" w:type="dxa"/>
            <w:gridSpan w:val="3"/>
          </w:tcPr>
          <w:p w:rsidR="00361995" w:rsidRPr="008A1A18" w:rsidRDefault="00361995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61995" w:rsidRPr="008A1A18" w:rsidRDefault="00361995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361995" w:rsidRPr="008A1A18" w:rsidRDefault="00361995" w:rsidP="0036199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61995" w:rsidRPr="008A1A18" w:rsidTr="008A1A18">
        <w:tc>
          <w:tcPr>
            <w:tcW w:w="3636" w:type="dxa"/>
          </w:tcPr>
          <w:p w:rsidR="00361995" w:rsidRPr="008A1A18" w:rsidRDefault="006B756C" w:rsidP="0036199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Акция «Чистый школьный двор» </w:t>
            </w:r>
          </w:p>
        </w:tc>
        <w:tc>
          <w:tcPr>
            <w:tcW w:w="2123" w:type="dxa"/>
            <w:gridSpan w:val="3"/>
          </w:tcPr>
          <w:p w:rsidR="00361995" w:rsidRPr="008A1A18" w:rsidRDefault="00361995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61995" w:rsidRPr="008A1A18" w:rsidRDefault="00361995" w:rsidP="0045463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2594" w:type="dxa"/>
            <w:gridSpan w:val="2"/>
          </w:tcPr>
          <w:p w:rsidR="00361995" w:rsidRPr="008A1A18" w:rsidRDefault="00361995" w:rsidP="0036199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61995" w:rsidRPr="008A1A18" w:rsidTr="008A1A18">
        <w:tc>
          <w:tcPr>
            <w:tcW w:w="3636" w:type="dxa"/>
          </w:tcPr>
          <w:p w:rsidR="00361995" w:rsidRPr="008A1A18" w:rsidRDefault="00361995" w:rsidP="0036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Уход за растениями в кабинетах и клумбах школы</w:t>
            </w:r>
          </w:p>
        </w:tc>
        <w:tc>
          <w:tcPr>
            <w:tcW w:w="2123" w:type="dxa"/>
            <w:gridSpan w:val="3"/>
          </w:tcPr>
          <w:p w:rsidR="00361995" w:rsidRPr="008A1A18" w:rsidRDefault="00361995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61995" w:rsidRPr="008A1A18" w:rsidRDefault="00361995" w:rsidP="0045463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361995" w:rsidRPr="008A1A18" w:rsidRDefault="00361995" w:rsidP="0036199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61995" w:rsidRPr="008A1A18" w:rsidTr="008A1A18">
        <w:tc>
          <w:tcPr>
            <w:tcW w:w="3636" w:type="dxa"/>
          </w:tcPr>
          <w:p w:rsidR="00361995" w:rsidRPr="008A1A18" w:rsidRDefault="00361995" w:rsidP="006B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Оформление стендо</w:t>
            </w:r>
            <w:r w:rsidR="006B756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в, кабинетов, коридоров школы к </w:t>
            </w:r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различным праздникам</w:t>
            </w:r>
          </w:p>
        </w:tc>
        <w:tc>
          <w:tcPr>
            <w:tcW w:w="2123" w:type="dxa"/>
            <w:gridSpan w:val="3"/>
          </w:tcPr>
          <w:p w:rsidR="00361995" w:rsidRPr="008A1A18" w:rsidRDefault="00361995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61995" w:rsidRPr="008A1A18" w:rsidRDefault="00361995" w:rsidP="0045463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361995" w:rsidRDefault="00361995" w:rsidP="0036199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r w:rsidR="006B756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учитель ИЗО и</w:t>
            </w:r>
            <w:r w:rsidR="00076671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технологии,</w:t>
            </w:r>
          </w:p>
          <w:p w:rsidR="00361995" w:rsidRPr="008A1A18" w:rsidRDefault="00361995" w:rsidP="0036199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61995" w:rsidRPr="008A1A18" w:rsidTr="008A1A18">
        <w:tc>
          <w:tcPr>
            <w:tcW w:w="3636" w:type="dxa"/>
          </w:tcPr>
          <w:p w:rsidR="00361995" w:rsidRPr="008A1A18" w:rsidRDefault="006B756C" w:rsidP="0036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Оформление тематических информационных стендов на «столбах» в фойе школы</w:t>
            </w:r>
          </w:p>
        </w:tc>
        <w:tc>
          <w:tcPr>
            <w:tcW w:w="2123" w:type="dxa"/>
            <w:gridSpan w:val="3"/>
          </w:tcPr>
          <w:p w:rsidR="00361995" w:rsidRPr="008A1A18" w:rsidRDefault="00361995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361995" w:rsidRPr="008A1A18" w:rsidRDefault="006B756C" w:rsidP="0045463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56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361995" w:rsidRPr="008A1A18" w:rsidRDefault="006B756C" w:rsidP="0036199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Все педагогические работники школы (по событиям и распределению)</w:t>
            </w:r>
          </w:p>
        </w:tc>
      </w:tr>
      <w:tr w:rsidR="00361995" w:rsidRPr="008A1A18" w:rsidTr="008A1A18">
        <w:tc>
          <w:tcPr>
            <w:tcW w:w="3636" w:type="dxa"/>
          </w:tcPr>
          <w:p w:rsidR="00361995" w:rsidRPr="008A1A18" w:rsidRDefault="00361995" w:rsidP="0036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361995" w:rsidRPr="008A1A18" w:rsidRDefault="00361995" w:rsidP="0036199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361995" w:rsidRPr="008A1A18" w:rsidRDefault="00361995" w:rsidP="0036199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gridSpan w:val="2"/>
          </w:tcPr>
          <w:p w:rsidR="00361995" w:rsidRPr="008A1A18" w:rsidRDefault="00361995" w:rsidP="0036199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E77" w:rsidRPr="008A1A18" w:rsidTr="005779C7">
        <w:tc>
          <w:tcPr>
            <w:tcW w:w="10314" w:type="dxa"/>
            <w:gridSpan w:val="7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Модуль </w:t>
            </w:r>
            <w:r w:rsidRPr="008A1A1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«Работа с родителями или их законными представителями»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2F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2F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342E77" w:rsidRPr="008A1A18" w:rsidRDefault="00342E77" w:rsidP="002F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2F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Создание родительского комитета, планирование его работы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 классные руководители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Один раз в четверть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A5F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Общешкольное родительское собрание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Информационное оповещение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родителей </w:t>
            </w: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через школьный сайт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системный администратор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Индивидуальные консультации по вопросам воспитания детей.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психолог, классный </w:t>
            </w:r>
            <w:proofErr w:type="spellStart"/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руковдитель</w:t>
            </w:r>
            <w:proofErr w:type="spellEnd"/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Совместные с детьми походы, экскурсии.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плану к</w:t>
            </w:r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л</w:t>
            </w:r>
            <w:proofErr w:type="spellStart"/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ассных</w:t>
            </w:r>
            <w:proofErr w:type="spellEnd"/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рук</w:t>
            </w:r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оводителей</w:t>
            </w:r>
            <w:proofErr w:type="spellEnd"/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Работа Сове</w:t>
            </w:r>
            <w:r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та профилактики с </w:t>
            </w:r>
            <w:proofErr w:type="gramStart"/>
            <w:r w:rsidRPr="008A1A18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неблагополучными  семьями</w:t>
            </w:r>
            <w:proofErr w:type="gramEnd"/>
            <w:r w:rsidRPr="008A1A18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  по вопросам воспитания, обучения детей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плану Совета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Участие родителей в проведении общешкольных, кла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ссных мероприятий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</w:t>
            </w:r>
          </w:p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B756C" w:rsidRPr="008A1A18" w:rsidTr="008A1A18">
        <w:tc>
          <w:tcPr>
            <w:tcW w:w="3636" w:type="dxa"/>
          </w:tcPr>
          <w:p w:rsidR="006B756C" w:rsidRPr="008A1A18" w:rsidRDefault="006B756C" w:rsidP="00342E77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«Помоги пойти учиться»</w:t>
            </w:r>
          </w:p>
        </w:tc>
        <w:tc>
          <w:tcPr>
            <w:tcW w:w="2123" w:type="dxa"/>
            <w:gridSpan w:val="3"/>
          </w:tcPr>
          <w:p w:rsidR="006B756C" w:rsidRPr="008A1A18" w:rsidRDefault="006B756C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6B756C" w:rsidRPr="008A1A18" w:rsidRDefault="002F792C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</w:tcPr>
          <w:p w:rsidR="006B756C" w:rsidRPr="008A1A18" w:rsidRDefault="002F792C" w:rsidP="00342E7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</w:tr>
      <w:tr w:rsidR="009E2CB9" w:rsidRPr="008A1A18" w:rsidTr="008A1A18">
        <w:tc>
          <w:tcPr>
            <w:tcW w:w="3636" w:type="dxa"/>
          </w:tcPr>
          <w:p w:rsidR="009E2CB9" w:rsidRDefault="009E2CB9" w:rsidP="00342E77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Школьный семейный фестиваль «Семейное солнце»</w:t>
            </w:r>
          </w:p>
        </w:tc>
        <w:tc>
          <w:tcPr>
            <w:tcW w:w="2123" w:type="dxa"/>
            <w:gridSpan w:val="3"/>
          </w:tcPr>
          <w:p w:rsidR="009E2CB9" w:rsidRDefault="009E2CB9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9E2CB9" w:rsidRDefault="009E2CB9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94" w:type="dxa"/>
            <w:gridSpan w:val="2"/>
          </w:tcPr>
          <w:p w:rsidR="009E2CB9" w:rsidRDefault="009E2CB9" w:rsidP="00342E7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ВР, </w:t>
            </w:r>
            <w:r w:rsidR="00280F4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учителя физкультуры, ученический Совет, педагоги ДО</w:t>
            </w:r>
          </w:p>
        </w:tc>
      </w:tr>
      <w:tr w:rsidR="00342E77" w:rsidRPr="008A1A18" w:rsidTr="009E2CB9">
        <w:tc>
          <w:tcPr>
            <w:tcW w:w="10314" w:type="dxa"/>
            <w:gridSpan w:val="7"/>
          </w:tcPr>
          <w:p w:rsidR="00342E77" w:rsidRPr="008A1A18" w:rsidRDefault="009E2CB9" w:rsidP="00342E7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Согласно индивидуальным </w:t>
            </w:r>
            <w:r w:rsidR="00342E77" w:rsidRPr="002E5A5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планам работы классных руководителей.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E77" w:rsidRPr="008A1A18" w:rsidTr="009E2CB9">
        <w:tc>
          <w:tcPr>
            <w:tcW w:w="10314" w:type="dxa"/>
            <w:gridSpan w:val="7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2F792C" w:rsidRPr="008A1A18" w:rsidTr="009E2CB9">
        <w:tc>
          <w:tcPr>
            <w:tcW w:w="10314" w:type="dxa"/>
            <w:gridSpan w:val="7"/>
          </w:tcPr>
          <w:p w:rsidR="002F792C" w:rsidRPr="008A1A18" w:rsidRDefault="002F792C" w:rsidP="002F79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ko-KR"/>
              </w:rPr>
              <w:t>Школа – территория здоровья и безопасности</w:t>
            </w:r>
            <w:r w:rsidRPr="008A1A18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ko-KR"/>
              </w:rPr>
              <w:t>»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2F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2F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342E77" w:rsidRPr="008A1A18" w:rsidRDefault="00342E77" w:rsidP="002F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2F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2F79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Пятиминутка здоровья –беседы о здоровом образе жизни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2F792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Физкультминутка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2F792C" w:rsidP="00342E7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КТД «</w:t>
            </w:r>
            <w:r w:rsidR="00342E77"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Осенний День Здоровья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Учителя физкультуры</w:t>
            </w:r>
            <w:r w:rsidR="002F792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F792C" w:rsidRPr="002F792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</w:t>
            </w:r>
            <w:r w:rsidR="009E2CB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риятия месячников безопасности </w:t>
            </w: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 гражданской защиты детей (</w:t>
            </w:r>
            <w:r w:rsidRPr="008A1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учебно-</w:t>
            </w:r>
            <w:proofErr w:type="gramStart"/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тренировочная  эвакуация</w:t>
            </w:r>
            <w:proofErr w:type="gramEnd"/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учащихся из здания)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2F792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руководитель отряда ЮИД, учитель ОБЖ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2F792C" w:rsidP="005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Беседы о здоровом</w:t>
            </w:r>
            <w:r w:rsidR="00342E77"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питании</w:t>
            </w:r>
            <w:r w:rsidR="00342E77"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594" w:type="dxa"/>
            <w:gridSpan w:val="2"/>
          </w:tcPr>
          <w:p w:rsidR="00342E77" w:rsidRPr="008A1A18" w:rsidRDefault="00560D4A" w:rsidP="00342E7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волонтёры-медики, к</w:t>
            </w:r>
            <w:r w:rsidR="00342E77"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342E77" w:rsidRPr="008A1A18" w:rsidTr="008A1A18">
        <w:tc>
          <w:tcPr>
            <w:tcW w:w="3636" w:type="dxa"/>
          </w:tcPr>
          <w:p w:rsidR="00342E77" w:rsidRPr="008A1A18" w:rsidRDefault="00342E77" w:rsidP="0034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Беседы «Осторожно с огнем», «Вежливый пешеход», «Осторожно гололед», «Техника </w:t>
            </w:r>
            <w:r w:rsidRPr="008A1A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безопасности на воде, на солнце»</w:t>
            </w:r>
          </w:p>
        </w:tc>
        <w:tc>
          <w:tcPr>
            <w:tcW w:w="2123" w:type="dxa"/>
            <w:gridSpan w:val="3"/>
          </w:tcPr>
          <w:p w:rsidR="00342E77" w:rsidRPr="008A1A18" w:rsidRDefault="00342E77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961" w:type="dxa"/>
          </w:tcPr>
          <w:p w:rsidR="00342E77" w:rsidRPr="008A1A18" w:rsidRDefault="00342E77" w:rsidP="00454635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594" w:type="dxa"/>
            <w:gridSpan w:val="2"/>
          </w:tcPr>
          <w:p w:rsidR="00342E77" w:rsidRPr="008A1A18" w:rsidRDefault="00342E77" w:rsidP="00342E7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100C0" w:rsidRPr="008A1A18" w:rsidTr="004B5408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C0" w:rsidRDefault="002100C0" w:rsidP="002100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Мероприятия по обеспечению противопожарной и </w:t>
            </w:r>
          </w:p>
          <w:p w:rsidR="002100C0" w:rsidRDefault="002100C0" w:rsidP="002100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антитеррористической защищенности перед новогодними праздниками.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C0" w:rsidRDefault="002100C0" w:rsidP="002100C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1-4</w:t>
            </w:r>
            <w:bookmarkStart w:id="0" w:name="_GoBack"/>
            <w:bookmarkEnd w:id="0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C0" w:rsidRDefault="002100C0" w:rsidP="002100C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C0" w:rsidRDefault="002100C0" w:rsidP="002100C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 классные руководители</w:t>
            </w:r>
          </w:p>
        </w:tc>
      </w:tr>
      <w:tr w:rsidR="00560D4A" w:rsidRPr="008A1A18" w:rsidTr="008A1A18">
        <w:tc>
          <w:tcPr>
            <w:tcW w:w="3636" w:type="dxa"/>
          </w:tcPr>
          <w:p w:rsidR="00560D4A" w:rsidRPr="00560D4A" w:rsidRDefault="00560D4A" w:rsidP="005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560D4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Встречи с представителями</w:t>
            </w:r>
          </w:p>
          <w:p w:rsidR="00560D4A" w:rsidRPr="00560D4A" w:rsidRDefault="00560D4A" w:rsidP="005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560D4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правоохранительных органов,</w:t>
            </w:r>
          </w:p>
          <w:p w:rsidR="00560D4A" w:rsidRPr="00560D4A" w:rsidRDefault="00560D4A" w:rsidP="005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560D4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учреждений системы</w:t>
            </w:r>
          </w:p>
          <w:p w:rsidR="00560D4A" w:rsidRPr="008A1A18" w:rsidRDefault="00560D4A" w:rsidP="005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профилактики, МЧС</w:t>
            </w:r>
          </w:p>
        </w:tc>
        <w:tc>
          <w:tcPr>
            <w:tcW w:w="2123" w:type="dxa"/>
            <w:gridSpan w:val="3"/>
          </w:tcPr>
          <w:p w:rsidR="00560D4A" w:rsidRPr="008A1A18" w:rsidRDefault="00560D4A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560D4A" w:rsidRPr="008A1A18" w:rsidRDefault="00560D4A" w:rsidP="00454635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594" w:type="dxa"/>
            <w:gridSpan w:val="2"/>
          </w:tcPr>
          <w:p w:rsidR="00560D4A" w:rsidRPr="008A1A18" w:rsidRDefault="00560D4A" w:rsidP="00342E7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</w:tr>
      <w:tr w:rsidR="00280F44" w:rsidRPr="008A1A18" w:rsidTr="008A1A18">
        <w:tc>
          <w:tcPr>
            <w:tcW w:w="3636" w:type="dxa"/>
          </w:tcPr>
          <w:p w:rsidR="00280F44" w:rsidRPr="00560D4A" w:rsidRDefault="00280F44" w:rsidP="005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Школьные спортивные соревнования</w:t>
            </w:r>
          </w:p>
        </w:tc>
        <w:tc>
          <w:tcPr>
            <w:tcW w:w="2123" w:type="dxa"/>
            <w:gridSpan w:val="3"/>
          </w:tcPr>
          <w:p w:rsidR="00280F44" w:rsidRDefault="00280F44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280F44" w:rsidRDefault="00280F44" w:rsidP="00454635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По плану ШСК «Барс</w:t>
            </w:r>
          </w:p>
        </w:tc>
        <w:tc>
          <w:tcPr>
            <w:tcW w:w="2594" w:type="dxa"/>
            <w:gridSpan w:val="2"/>
          </w:tcPr>
          <w:p w:rsidR="00280F44" w:rsidRDefault="00280F44" w:rsidP="00342E7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 «Барс», учителя физкультуры</w:t>
            </w:r>
          </w:p>
        </w:tc>
      </w:tr>
      <w:tr w:rsidR="00560D4A" w:rsidRPr="008A1A18" w:rsidTr="009E2CB9">
        <w:tc>
          <w:tcPr>
            <w:tcW w:w="10314" w:type="dxa"/>
            <w:gridSpan w:val="7"/>
          </w:tcPr>
          <w:p w:rsidR="00560D4A" w:rsidRPr="008A1A18" w:rsidRDefault="009E2CB9" w:rsidP="00560D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Согласно индивидуальным </w:t>
            </w:r>
            <w:r w:rsidR="00560D4A" w:rsidRPr="00560D4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планам работы классных руководителей.</w:t>
            </w:r>
          </w:p>
        </w:tc>
      </w:tr>
      <w:tr w:rsidR="00560D4A" w:rsidRPr="008A1A18" w:rsidTr="008A1A18">
        <w:tc>
          <w:tcPr>
            <w:tcW w:w="3636" w:type="dxa"/>
          </w:tcPr>
          <w:p w:rsidR="00560D4A" w:rsidRPr="008A1A18" w:rsidRDefault="00560D4A" w:rsidP="0034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560D4A" w:rsidRPr="008A1A18" w:rsidRDefault="00560D4A" w:rsidP="00342E7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560D4A" w:rsidRPr="008A1A18" w:rsidRDefault="00560D4A" w:rsidP="00560D4A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gridSpan w:val="2"/>
          </w:tcPr>
          <w:p w:rsidR="00560D4A" w:rsidRPr="008A1A18" w:rsidRDefault="00560D4A" w:rsidP="00342E7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D4A" w:rsidRPr="008A1A18" w:rsidTr="008A1A18">
        <w:tc>
          <w:tcPr>
            <w:tcW w:w="3636" w:type="dxa"/>
          </w:tcPr>
          <w:p w:rsidR="00560D4A" w:rsidRPr="008A1A18" w:rsidRDefault="00560D4A" w:rsidP="0034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560D4A" w:rsidRPr="008A1A18" w:rsidRDefault="00560D4A" w:rsidP="00342E7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560D4A" w:rsidRPr="008A1A18" w:rsidRDefault="00560D4A" w:rsidP="00560D4A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gridSpan w:val="2"/>
          </w:tcPr>
          <w:p w:rsidR="00560D4A" w:rsidRPr="008A1A18" w:rsidRDefault="00560D4A" w:rsidP="00342E7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CB9" w:rsidRPr="008A1A18" w:rsidTr="009E2CB9">
        <w:tc>
          <w:tcPr>
            <w:tcW w:w="10314" w:type="dxa"/>
            <w:gridSpan w:val="7"/>
          </w:tcPr>
          <w:p w:rsidR="009E2CB9" w:rsidRPr="009E2CB9" w:rsidRDefault="009E2CB9" w:rsidP="009E2CB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2CB9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«Я – гражданин России»</w:t>
            </w:r>
          </w:p>
        </w:tc>
      </w:tr>
      <w:tr w:rsidR="009E2CB9" w:rsidRPr="008A1A18" w:rsidTr="008A1A18">
        <w:tc>
          <w:tcPr>
            <w:tcW w:w="3636" w:type="dxa"/>
          </w:tcPr>
          <w:p w:rsidR="009E2CB9" w:rsidRPr="008A1A18" w:rsidRDefault="009E2CB9" w:rsidP="009E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9E2CB9" w:rsidRPr="008A1A18" w:rsidRDefault="009E2CB9" w:rsidP="009E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9E2CB9" w:rsidRPr="008A1A18" w:rsidRDefault="009E2CB9" w:rsidP="009E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594" w:type="dxa"/>
            <w:gridSpan w:val="2"/>
          </w:tcPr>
          <w:p w:rsidR="009E2CB9" w:rsidRPr="008A1A18" w:rsidRDefault="009E2CB9" w:rsidP="009E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C66C33" w:rsidRPr="008A1A18" w:rsidTr="008A1A18">
        <w:tc>
          <w:tcPr>
            <w:tcW w:w="3636" w:type="dxa"/>
          </w:tcPr>
          <w:p w:rsidR="00C66C33" w:rsidRPr="008A1A18" w:rsidRDefault="00C66C33" w:rsidP="009E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в проекте «Парта Героя». Торжественное открытие парты им. В.П Чкалова.</w:t>
            </w:r>
          </w:p>
        </w:tc>
        <w:tc>
          <w:tcPr>
            <w:tcW w:w="2123" w:type="dxa"/>
            <w:gridSpan w:val="3"/>
          </w:tcPr>
          <w:p w:rsidR="00C66C33" w:rsidRPr="008A1A18" w:rsidRDefault="00C66C33" w:rsidP="009E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C66C33" w:rsidRPr="008A1A18" w:rsidRDefault="00C66C33" w:rsidP="009E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1.09.2021, в течение года</w:t>
            </w:r>
          </w:p>
        </w:tc>
        <w:tc>
          <w:tcPr>
            <w:tcW w:w="2594" w:type="dxa"/>
            <w:gridSpan w:val="2"/>
          </w:tcPr>
          <w:p w:rsidR="00C66C33" w:rsidRPr="008A1A18" w:rsidRDefault="00C66C33" w:rsidP="00C66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6C3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9E2CB9" w:rsidRPr="008A1A18" w:rsidTr="008A1A18">
        <w:tc>
          <w:tcPr>
            <w:tcW w:w="3636" w:type="dxa"/>
          </w:tcPr>
          <w:p w:rsidR="009E2CB9" w:rsidRPr="008A1A18" w:rsidRDefault="009E2CB9" w:rsidP="009E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2123" w:type="dxa"/>
            <w:gridSpan w:val="3"/>
          </w:tcPr>
          <w:p w:rsidR="009E2CB9" w:rsidRPr="008A1A18" w:rsidRDefault="009E2CB9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61" w:type="dxa"/>
          </w:tcPr>
          <w:p w:rsidR="009E2CB9" w:rsidRPr="008A1A18" w:rsidRDefault="009E2CB9" w:rsidP="0045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3.09.21</w:t>
            </w:r>
          </w:p>
        </w:tc>
        <w:tc>
          <w:tcPr>
            <w:tcW w:w="2594" w:type="dxa"/>
            <w:gridSpan w:val="2"/>
          </w:tcPr>
          <w:p w:rsidR="009E2CB9" w:rsidRPr="008A1A18" w:rsidRDefault="009E2CB9" w:rsidP="0028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F3EB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классные руководители</w:t>
            </w:r>
          </w:p>
        </w:tc>
      </w:tr>
      <w:tr w:rsidR="009E2CB9" w:rsidRPr="008A1A18" w:rsidTr="008A1A18">
        <w:tc>
          <w:tcPr>
            <w:tcW w:w="3636" w:type="dxa"/>
          </w:tcPr>
          <w:p w:rsidR="009E2CB9" w:rsidRPr="008A1A18" w:rsidRDefault="009E2CB9" w:rsidP="009E2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часы, посвященные памятным датам</w:t>
            </w:r>
          </w:p>
        </w:tc>
        <w:tc>
          <w:tcPr>
            <w:tcW w:w="2123" w:type="dxa"/>
            <w:gridSpan w:val="3"/>
          </w:tcPr>
          <w:p w:rsidR="009E2CB9" w:rsidRPr="008A1A18" w:rsidRDefault="009E2CB9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9E2CB9" w:rsidRPr="008A1A18" w:rsidRDefault="009E2CB9" w:rsidP="00454635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94" w:type="dxa"/>
            <w:gridSpan w:val="2"/>
          </w:tcPr>
          <w:p w:rsidR="009E2CB9" w:rsidRPr="008A1A18" w:rsidRDefault="009E2CB9" w:rsidP="00280F4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CB9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E2CB9" w:rsidRPr="008A1A18" w:rsidTr="008A1A18">
        <w:tc>
          <w:tcPr>
            <w:tcW w:w="3636" w:type="dxa"/>
          </w:tcPr>
          <w:p w:rsidR="009E2CB9" w:rsidRDefault="009E2CB9" w:rsidP="009E2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«День Героев Отечества»: школьный ф</w:t>
            </w:r>
            <w:r w:rsidRPr="00062217">
              <w:rPr>
                <w:rFonts w:ascii="Times New Roman" w:hAnsi="Times New Roman" w:cs="Times New Roman"/>
                <w:sz w:val="28"/>
                <w:szCs w:val="28"/>
              </w:rPr>
              <w:t>естиваль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строевой подготовки и представления Героев Отечества.</w:t>
            </w:r>
          </w:p>
        </w:tc>
        <w:tc>
          <w:tcPr>
            <w:tcW w:w="2123" w:type="dxa"/>
            <w:gridSpan w:val="3"/>
          </w:tcPr>
          <w:p w:rsidR="009E2CB9" w:rsidRDefault="009E2CB9" w:rsidP="0045463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9E2CB9" w:rsidRDefault="009E2CB9" w:rsidP="00454635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94" w:type="dxa"/>
            <w:gridSpan w:val="2"/>
          </w:tcPr>
          <w:p w:rsidR="009E2CB9" w:rsidRDefault="009E2CB9" w:rsidP="00280F44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2D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 «Барс»,</w:t>
            </w:r>
            <w:r w:rsidRPr="00A132D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9E2CB9" w:rsidRPr="008A1A18" w:rsidTr="008A1A18">
        <w:tc>
          <w:tcPr>
            <w:tcW w:w="3636" w:type="dxa"/>
          </w:tcPr>
          <w:p w:rsidR="009E2CB9" w:rsidRPr="008A1A18" w:rsidRDefault="009E2CB9" w:rsidP="0034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День Защитника Отечества</w:t>
            </w:r>
            <w:r w:rsidR="00280F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: конкурс рисунков, акции РДШ, акция «Письмо солдату»</w:t>
            </w:r>
          </w:p>
        </w:tc>
        <w:tc>
          <w:tcPr>
            <w:tcW w:w="2123" w:type="dxa"/>
            <w:gridSpan w:val="3"/>
          </w:tcPr>
          <w:p w:rsidR="009E2CB9" w:rsidRPr="008A1A18" w:rsidRDefault="00280F44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9E2CB9" w:rsidRPr="008A1A18" w:rsidRDefault="00280F44" w:rsidP="00454635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94" w:type="dxa"/>
            <w:gridSpan w:val="2"/>
          </w:tcPr>
          <w:p w:rsidR="009E2CB9" w:rsidRPr="008A1A18" w:rsidRDefault="00280F44" w:rsidP="00342E7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2D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 «Барс»,</w:t>
            </w:r>
            <w:r w:rsidRPr="00A132D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280F44" w:rsidRPr="008A1A18" w:rsidTr="008A1A18">
        <w:tc>
          <w:tcPr>
            <w:tcW w:w="3636" w:type="dxa"/>
          </w:tcPr>
          <w:p w:rsidR="00280F44" w:rsidRDefault="00280F44" w:rsidP="00280F4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Школьный семейный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фестиваль «Семейное солнце»</w:t>
            </w:r>
          </w:p>
        </w:tc>
        <w:tc>
          <w:tcPr>
            <w:tcW w:w="2123" w:type="dxa"/>
            <w:gridSpan w:val="3"/>
          </w:tcPr>
          <w:p w:rsidR="00280F44" w:rsidRDefault="00280F44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961" w:type="dxa"/>
          </w:tcPr>
          <w:p w:rsidR="00280F44" w:rsidRDefault="00280F44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94" w:type="dxa"/>
            <w:gridSpan w:val="2"/>
          </w:tcPr>
          <w:p w:rsidR="00280F44" w:rsidRDefault="00280F44" w:rsidP="00280F4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ВР, учителя физкультуры, ученический Совет, педагоги ДО</w:t>
            </w:r>
          </w:p>
        </w:tc>
      </w:tr>
      <w:tr w:rsidR="00D153E0" w:rsidRPr="008A1A18" w:rsidTr="008A1A18">
        <w:tc>
          <w:tcPr>
            <w:tcW w:w="3636" w:type="dxa"/>
          </w:tcPr>
          <w:p w:rsidR="00D153E0" w:rsidRPr="008A1A18" w:rsidRDefault="00D153E0" w:rsidP="00D153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Декада</w:t>
            </w:r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правовой защиты </w:t>
            </w:r>
            <w:proofErr w:type="gramStart"/>
            <w:r w:rsidRPr="008A1A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детей.  </w:t>
            </w:r>
            <w:proofErr w:type="gramEnd"/>
          </w:p>
        </w:tc>
        <w:tc>
          <w:tcPr>
            <w:tcW w:w="2123" w:type="dxa"/>
            <w:gridSpan w:val="3"/>
          </w:tcPr>
          <w:p w:rsidR="00D153E0" w:rsidRPr="008A1A18" w:rsidRDefault="00D153E0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D153E0" w:rsidRPr="008A1A18" w:rsidRDefault="00D153E0" w:rsidP="0045463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, март</w:t>
            </w:r>
          </w:p>
        </w:tc>
        <w:tc>
          <w:tcPr>
            <w:tcW w:w="2594" w:type="dxa"/>
            <w:gridSpan w:val="2"/>
          </w:tcPr>
          <w:p w:rsidR="00D153E0" w:rsidRPr="008A1A18" w:rsidRDefault="00D153E0" w:rsidP="00D153E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A1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280F44" w:rsidRPr="008A1A18" w:rsidTr="008A1A18">
        <w:tc>
          <w:tcPr>
            <w:tcW w:w="3636" w:type="dxa"/>
          </w:tcPr>
          <w:p w:rsidR="00280F44" w:rsidRPr="00280F44" w:rsidRDefault="00280F44" w:rsidP="00280F4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«Салют! Победа!»: акции «Бессмертный полк», «Ветеран живёт рядом</w:t>
            </w:r>
            <w:r w:rsidRPr="00280F44">
              <w:rPr>
                <w:rFonts w:ascii="Times New Roman" w:hAnsi="Times New Roman" w:cs="Times New Roman"/>
                <w:sz w:val="28"/>
                <w:szCs w:val="28"/>
              </w:rPr>
              <w:t>»,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F44">
              <w:rPr>
                <w:rFonts w:ascii="Times New Roman" w:hAnsi="Times New Roman" w:cs="Times New Roman"/>
                <w:sz w:val="28"/>
                <w:szCs w:val="28"/>
              </w:rPr>
              <w:t>«Окна Победы»,</w:t>
            </w:r>
          </w:p>
          <w:p w:rsidR="00280F44" w:rsidRDefault="00280F44" w:rsidP="00280F4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фестиваль инсценированной военно-патриотической песни «Фронтовой привал»</w:t>
            </w:r>
          </w:p>
        </w:tc>
        <w:tc>
          <w:tcPr>
            <w:tcW w:w="2123" w:type="dxa"/>
            <w:gridSpan w:val="3"/>
          </w:tcPr>
          <w:p w:rsidR="00280F44" w:rsidRDefault="00280F44" w:rsidP="0045463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280F44" w:rsidRDefault="00280F44" w:rsidP="00454635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594" w:type="dxa"/>
            <w:gridSpan w:val="2"/>
          </w:tcPr>
          <w:p w:rsidR="00280F44" w:rsidRDefault="00280F44" w:rsidP="00280F44">
            <w:pPr>
              <w:spacing w:after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280F44" w:rsidRDefault="00280F44" w:rsidP="00280F44">
            <w:pPr>
              <w:spacing w:after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E3044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ДО,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9E2CB9" w:rsidRPr="008A1A18" w:rsidTr="008A1A18">
        <w:tc>
          <w:tcPr>
            <w:tcW w:w="3636" w:type="dxa"/>
          </w:tcPr>
          <w:p w:rsidR="009E2CB9" w:rsidRPr="008A1A18" w:rsidRDefault="00E30446" w:rsidP="0034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</w:t>
            </w:r>
            <w:r w:rsidR="00CE311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осещение экскурсий и выставок </w:t>
            </w:r>
            <w:proofErr w:type="spellStart"/>
            <w:r w:rsidR="00CE311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Дивногорского</w:t>
            </w:r>
            <w:proofErr w:type="spellEnd"/>
            <w:r w:rsidR="00CE311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художественного музея</w:t>
            </w:r>
          </w:p>
        </w:tc>
        <w:tc>
          <w:tcPr>
            <w:tcW w:w="2123" w:type="dxa"/>
            <w:gridSpan w:val="3"/>
          </w:tcPr>
          <w:p w:rsidR="009E2CB9" w:rsidRPr="008A1A18" w:rsidRDefault="00E30446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9E2CB9" w:rsidRPr="008A1A18" w:rsidRDefault="00E30446" w:rsidP="00454635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9E2CB9" w:rsidRPr="008A1A18" w:rsidRDefault="00E30446" w:rsidP="00342E7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E2CB9" w:rsidRPr="008A1A18" w:rsidTr="008A1A18">
        <w:tc>
          <w:tcPr>
            <w:tcW w:w="3636" w:type="dxa"/>
          </w:tcPr>
          <w:p w:rsidR="009E2CB9" w:rsidRPr="008A1A18" w:rsidRDefault="005F04D5" w:rsidP="0034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Участие в традиционных городских фестивалях «Добрая зима», «Зеркало природы», «Фиалка»</w:t>
            </w:r>
          </w:p>
        </w:tc>
        <w:tc>
          <w:tcPr>
            <w:tcW w:w="2123" w:type="dxa"/>
            <w:gridSpan w:val="3"/>
          </w:tcPr>
          <w:p w:rsidR="009E2CB9" w:rsidRPr="008A1A18" w:rsidRDefault="005F04D5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9E2CB9" w:rsidRPr="008A1A18" w:rsidRDefault="005F04D5" w:rsidP="00454635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9E2CB9" w:rsidRPr="008A1A18" w:rsidRDefault="005F04D5" w:rsidP="00342E7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F04D5" w:rsidRPr="008A1A18" w:rsidTr="008A1A18">
        <w:tc>
          <w:tcPr>
            <w:tcW w:w="3636" w:type="dxa"/>
          </w:tcPr>
          <w:p w:rsidR="005F04D5" w:rsidRDefault="005F04D5" w:rsidP="0034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Сдача норм ГТО</w:t>
            </w:r>
          </w:p>
        </w:tc>
        <w:tc>
          <w:tcPr>
            <w:tcW w:w="2123" w:type="dxa"/>
            <w:gridSpan w:val="3"/>
          </w:tcPr>
          <w:p w:rsidR="005F04D5" w:rsidRDefault="005F04D5" w:rsidP="004546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5F04D5" w:rsidRDefault="005F04D5" w:rsidP="00454635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5F04D5" w:rsidRDefault="005F04D5" w:rsidP="00342E7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 «Барс»</w:t>
            </w:r>
          </w:p>
        </w:tc>
      </w:tr>
    </w:tbl>
    <w:p w:rsidR="00AD1BE3" w:rsidRPr="008A1A18" w:rsidRDefault="00AD1BE3">
      <w:pPr>
        <w:rPr>
          <w:rFonts w:ascii="Times New Roman" w:hAnsi="Times New Roman" w:cs="Times New Roman"/>
          <w:sz w:val="24"/>
          <w:szCs w:val="24"/>
        </w:rPr>
      </w:pPr>
    </w:p>
    <w:sectPr w:rsidR="00AD1BE3" w:rsidRPr="008A1A18" w:rsidSect="008A1A18">
      <w:footerReference w:type="default" r:id="rId7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529" w:rsidRDefault="00E52529">
      <w:pPr>
        <w:spacing w:after="0" w:line="240" w:lineRule="auto"/>
      </w:pPr>
      <w:r>
        <w:separator/>
      </w:r>
    </w:p>
  </w:endnote>
  <w:endnote w:type="continuationSeparator" w:id="0">
    <w:p w:rsidR="00E52529" w:rsidRDefault="00E5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44" w:rsidRPr="00BD5383" w:rsidRDefault="00814744" w:rsidP="008A1A18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2100C0" w:rsidRPr="002100C0">
      <w:rPr>
        <w:rFonts w:ascii="Century Gothic" w:hAnsi="Century Gothic"/>
        <w:noProof/>
        <w:sz w:val="16"/>
        <w:szCs w:val="16"/>
        <w:lang w:val="ru-RU"/>
      </w:rPr>
      <w:t>12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814744" w:rsidRDefault="0081474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529" w:rsidRDefault="00E52529">
      <w:pPr>
        <w:spacing w:after="0" w:line="240" w:lineRule="auto"/>
      </w:pPr>
      <w:r>
        <w:separator/>
      </w:r>
    </w:p>
  </w:footnote>
  <w:footnote w:type="continuationSeparator" w:id="0">
    <w:p w:rsidR="00E52529" w:rsidRDefault="00E5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E3805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A0F9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06C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B26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CA9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5A87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41F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A0F6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04D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CAE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1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4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A11793"/>
    <w:multiLevelType w:val="multilevel"/>
    <w:tmpl w:val="C3508C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w w:val="0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  <w:w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0"/>
      </w:rPr>
    </w:lvl>
  </w:abstractNum>
  <w:abstractNum w:abstractNumId="16" w15:restartNumberingAfterBreak="0">
    <w:nsid w:val="37196D14"/>
    <w:multiLevelType w:val="multilevel"/>
    <w:tmpl w:val="E0AA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540454"/>
    <w:multiLevelType w:val="multilevel"/>
    <w:tmpl w:val="A82660A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w w:val="0"/>
      </w:rPr>
    </w:lvl>
    <w:lvl w:ilvl="1">
      <w:start w:val="10"/>
      <w:numFmt w:val="decimal"/>
      <w:lvlText w:val="%1.%2"/>
      <w:lvlJc w:val="left"/>
      <w:pPr>
        <w:ind w:left="900" w:hanging="525"/>
      </w:pPr>
      <w:rPr>
        <w:rFonts w:hint="default"/>
        <w:w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w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w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w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w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w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w w:val="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w w:val="0"/>
      </w:rPr>
    </w:lvl>
  </w:abstractNum>
  <w:abstractNum w:abstractNumId="18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813ECF"/>
    <w:multiLevelType w:val="hybridMultilevel"/>
    <w:tmpl w:val="CB7C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882E1E"/>
    <w:multiLevelType w:val="hybridMultilevel"/>
    <w:tmpl w:val="041051CA"/>
    <w:lvl w:ilvl="0" w:tplc="F3DA9442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14"/>
  </w:num>
  <w:num w:numId="5">
    <w:abstractNumId w:val="22"/>
  </w:num>
  <w:num w:numId="6">
    <w:abstractNumId w:val="12"/>
  </w:num>
  <w:num w:numId="7">
    <w:abstractNumId w:val="15"/>
  </w:num>
  <w:num w:numId="8">
    <w:abstractNumId w:val="23"/>
  </w:num>
  <w:num w:numId="9">
    <w:abstractNumId w:val="18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20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50"/>
    <w:rsid w:val="00062217"/>
    <w:rsid w:val="00076671"/>
    <w:rsid w:val="0015749D"/>
    <w:rsid w:val="002100C0"/>
    <w:rsid w:val="00262A86"/>
    <w:rsid w:val="00280F44"/>
    <w:rsid w:val="00281014"/>
    <w:rsid w:val="002E5921"/>
    <w:rsid w:val="002E5A5F"/>
    <w:rsid w:val="002F792C"/>
    <w:rsid w:val="00322AF6"/>
    <w:rsid w:val="00324B09"/>
    <w:rsid w:val="00342E77"/>
    <w:rsid w:val="00343F68"/>
    <w:rsid w:val="003468CC"/>
    <w:rsid w:val="00361995"/>
    <w:rsid w:val="003B53CA"/>
    <w:rsid w:val="003F618B"/>
    <w:rsid w:val="00454635"/>
    <w:rsid w:val="004E49A3"/>
    <w:rsid w:val="00560D4A"/>
    <w:rsid w:val="005779C7"/>
    <w:rsid w:val="005F04D5"/>
    <w:rsid w:val="006307ED"/>
    <w:rsid w:val="006B3468"/>
    <w:rsid w:val="006B756C"/>
    <w:rsid w:val="00781A87"/>
    <w:rsid w:val="00814744"/>
    <w:rsid w:val="008A1A18"/>
    <w:rsid w:val="009E2CB9"/>
    <w:rsid w:val="00A132D4"/>
    <w:rsid w:val="00A87360"/>
    <w:rsid w:val="00AD1BE3"/>
    <w:rsid w:val="00B878DB"/>
    <w:rsid w:val="00BC749A"/>
    <w:rsid w:val="00C460A0"/>
    <w:rsid w:val="00C66C33"/>
    <w:rsid w:val="00C93E14"/>
    <w:rsid w:val="00CA3BA8"/>
    <w:rsid w:val="00CE0683"/>
    <w:rsid w:val="00CE3110"/>
    <w:rsid w:val="00CF3EBC"/>
    <w:rsid w:val="00CF7D8A"/>
    <w:rsid w:val="00D153E0"/>
    <w:rsid w:val="00D63987"/>
    <w:rsid w:val="00DB051C"/>
    <w:rsid w:val="00DD4921"/>
    <w:rsid w:val="00DE6150"/>
    <w:rsid w:val="00E30446"/>
    <w:rsid w:val="00E52529"/>
    <w:rsid w:val="00F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58607-838F-4EB2-90E8-5B3831F3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1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A18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">
    <w:name w:val="Нет списка1"/>
    <w:next w:val="a2"/>
    <w:semiHidden/>
    <w:unhideWhenUsed/>
    <w:rsid w:val="008A1A18"/>
  </w:style>
  <w:style w:type="paragraph" w:customStyle="1" w:styleId="ParaAttribute30">
    <w:name w:val="ParaAttribute30"/>
    <w:rsid w:val="008A1A1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8A1A18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8A1A18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8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8A1A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8A1A18"/>
    <w:rPr>
      <w:vertAlign w:val="superscript"/>
    </w:rPr>
  </w:style>
  <w:style w:type="paragraph" w:customStyle="1" w:styleId="ParaAttribute38">
    <w:name w:val="ParaAttribute38"/>
    <w:rsid w:val="008A1A1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A1A1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A1A18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8A1A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8A1A1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8A1A18"/>
    <w:rPr>
      <w:rFonts w:ascii="Times New Roman" w:eastAsia="Times New Roman"/>
      <w:sz w:val="28"/>
    </w:rPr>
  </w:style>
  <w:style w:type="character" w:customStyle="1" w:styleId="CharAttribute512">
    <w:name w:val="CharAttribute512"/>
    <w:rsid w:val="008A1A18"/>
    <w:rPr>
      <w:rFonts w:ascii="Times New Roman" w:eastAsia="Times New Roman"/>
      <w:sz w:val="28"/>
    </w:rPr>
  </w:style>
  <w:style w:type="character" w:customStyle="1" w:styleId="CharAttribute3">
    <w:name w:val="CharAttribute3"/>
    <w:rsid w:val="008A1A1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A1A1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A1A1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A1A18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8A1A1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8A1A18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8A1A1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8A1A18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8A1A1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8A1A18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8A1A1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A1A1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8A1A1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8A1A1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A1A1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8A1A18"/>
    <w:rPr>
      <w:rFonts w:ascii="Times New Roman" w:eastAsia="Times New Roman"/>
      <w:sz w:val="28"/>
    </w:rPr>
  </w:style>
  <w:style w:type="character" w:customStyle="1" w:styleId="CharAttribute269">
    <w:name w:val="CharAttribute269"/>
    <w:rsid w:val="008A1A1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A1A1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A1A18"/>
    <w:rPr>
      <w:rFonts w:ascii="Times New Roman" w:eastAsia="Times New Roman"/>
      <w:sz w:val="28"/>
    </w:rPr>
  </w:style>
  <w:style w:type="character" w:customStyle="1" w:styleId="CharAttribute273">
    <w:name w:val="CharAttribute273"/>
    <w:rsid w:val="008A1A18"/>
    <w:rPr>
      <w:rFonts w:ascii="Times New Roman" w:eastAsia="Times New Roman"/>
      <w:sz w:val="28"/>
    </w:rPr>
  </w:style>
  <w:style w:type="character" w:customStyle="1" w:styleId="CharAttribute274">
    <w:name w:val="CharAttribute274"/>
    <w:rsid w:val="008A1A18"/>
    <w:rPr>
      <w:rFonts w:ascii="Times New Roman" w:eastAsia="Times New Roman"/>
      <w:sz w:val="28"/>
    </w:rPr>
  </w:style>
  <w:style w:type="character" w:customStyle="1" w:styleId="CharAttribute275">
    <w:name w:val="CharAttribute275"/>
    <w:rsid w:val="008A1A1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A1A18"/>
    <w:rPr>
      <w:rFonts w:ascii="Times New Roman" w:eastAsia="Times New Roman"/>
      <w:sz w:val="28"/>
    </w:rPr>
  </w:style>
  <w:style w:type="character" w:customStyle="1" w:styleId="CharAttribute277">
    <w:name w:val="CharAttribute277"/>
    <w:rsid w:val="008A1A1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A1A1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A1A1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A1A1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A1A1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A1A1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A1A1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A1A18"/>
    <w:rPr>
      <w:rFonts w:ascii="Times New Roman" w:eastAsia="Times New Roman"/>
      <w:sz w:val="28"/>
    </w:rPr>
  </w:style>
  <w:style w:type="character" w:customStyle="1" w:styleId="CharAttribute285">
    <w:name w:val="CharAttribute285"/>
    <w:rsid w:val="008A1A18"/>
    <w:rPr>
      <w:rFonts w:ascii="Times New Roman" w:eastAsia="Times New Roman"/>
      <w:sz w:val="28"/>
    </w:rPr>
  </w:style>
  <w:style w:type="character" w:customStyle="1" w:styleId="CharAttribute286">
    <w:name w:val="CharAttribute286"/>
    <w:rsid w:val="008A1A18"/>
    <w:rPr>
      <w:rFonts w:ascii="Times New Roman" w:eastAsia="Times New Roman"/>
      <w:sz w:val="28"/>
    </w:rPr>
  </w:style>
  <w:style w:type="character" w:customStyle="1" w:styleId="CharAttribute287">
    <w:name w:val="CharAttribute287"/>
    <w:rsid w:val="008A1A18"/>
    <w:rPr>
      <w:rFonts w:ascii="Times New Roman" w:eastAsia="Times New Roman"/>
      <w:sz w:val="28"/>
    </w:rPr>
  </w:style>
  <w:style w:type="character" w:customStyle="1" w:styleId="CharAttribute288">
    <w:name w:val="CharAttribute288"/>
    <w:rsid w:val="008A1A18"/>
    <w:rPr>
      <w:rFonts w:ascii="Times New Roman" w:eastAsia="Times New Roman"/>
      <w:sz w:val="28"/>
    </w:rPr>
  </w:style>
  <w:style w:type="character" w:customStyle="1" w:styleId="CharAttribute289">
    <w:name w:val="CharAttribute289"/>
    <w:rsid w:val="008A1A18"/>
    <w:rPr>
      <w:rFonts w:ascii="Times New Roman" w:eastAsia="Times New Roman"/>
      <w:sz w:val="28"/>
    </w:rPr>
  </w:style>
  <w:style w:type="character" w:customStyle="1" w:styleId="CharAttribute290">
    <w:name w:val="CharAttribute290"/>
    <w:rsid w:val="008A1A18"/>
    <w:rPr>
      <w:rFonts w:ascii="Times New Roman" w:eastAsia="Times New Roman"/>
      <w:sz w:val="28"/>
    </w:rPr>
  </w:style>
  <w:style w:type="character" w:customStyle="1" w:styleId="CharAttribute291">
    <w:name w:val="CharAttribute291"/>
    <w:rsid w:val="008A1A18"/>
    <w:rPr>
      <w:rFonts w:ascii="Times New Roman" w:eastAsia="Times New Roman"/>
      <w:sz w:val="28"/>
    </w:rPr>
  </w:style>
  <w:style w:type="character" w:customStyle="1" w:styleId="CharAttribute292">
    <w:name w:val="CharAttribute292"/>
    <w:rsid w:val="008A1A18"/>
    <w:rPr>
      <w:rFonts w:ascii="Times New Roman" w:eastAsia="Times New Roman"/>
      <w:sz w:val="28"/>
    </w:rPr>
  </w:style>
  <w:style w:type="character" w:customStyle="1" w:styleId="CharAttribute293">
    <w:name w:val="CharAttribute293"/>
    <w:rsid w:val="008A1A18"/>
    <w:rPr>
      <w:rFonts w:ascii="Times New Roman" w:eastAsia="Times New Roman"/>
      <w:sz w:val="28"/>
    </w:rPr>
  </w:style>
  <w:style w:type="character" w:customStyle="1" w:styleId="CharAttribute294">
    <w:name w:val="CharAttribute294"/>
    <w:rsid w:val="008A1A18"/>
    <w:rPr>
      <w:rFonts w:ascii="Times New Roman" w:eastAsia="Times New Roman"/>
      <w:sz w:val="28"/>
    </w:rPr>
  </w:style>
  <w:style w:type="character" w:customStyle="1" w:styleId="CharAttribute295">
    <w:name w:val="CharAttribute295"/>
    <w:rsid w:val="008A1A18"/>
    <w:rPr>
      <w:rFonts w:ascii="Times New Roman" w:eastAsia="Times New Roman"/>
      <w:sz w:val="28"/>
    </w:rPr>
  </w:style>
  <w:style w:type="character" w:customStyle="1" w:styleId="CharAttribute296">
    <w:name w:val="CharAttribute296"/>
    <w:rsid w:val="008A1A18"/>
    <w:rPr>
      <w:rFonts w:ascii="Times New Roman" w:eastAsia="Times New Roman"/>
      <w:sz w:val="28"/>
    </w:rPr>
  </w:style>
  <w:style w:type="character" w:customStyle="1" w:styleId="CharAttribute297">
    <w:name w:val="CharAttribute297"/>
    <w:rsid w:val="008A1A18"/>
    <w:rPr>
      <w:rFonts w:ascii="Times New Roman" w:eastAsia="Times New Roman"/>
      <w:sz w:val="28"/>
    </w:rPr>
  </w:style>
  <w:style w:type="character" w:customStyle="1" w:styleId="CharAttribute298">
    <w:name w:val="CharAttribute298"/>
    <w:rsid w:val="008A1A18"/>
    <w:rPr>
      <w:rFonts w:ascii="Times New Roman" w:eastAsia="Times New Roman"/>
      <w:sz w:val="28"/>
    </w:rPr>
  </w:style>
  <w:style w:type="character" w:customStyle="1" w:styleId="CharAttribute299">
    <w:name w:val="CharAttribute299"/>
    <w:rsid w:val="008A1A18"/>
    <w:rPr>
      <w:rFonts w:ascii="Times New Roman" w:eastAsia="Times New Roman"/>
      <w:sz w:val="28"/>
    </w:rPr>
  </w:style>
  <w:style w:type="character" w:customStyle="1" w:styleId="CharAttribute300">
    <w:name w:val="CharAttribute300"/>
    <w:rsid w:val="008A1A1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A1A1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A1A1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A1A18"/>
    <w:rPr>
      <w:rFonts w:ascii="Times New Roman" w:eastAsia="Times New Roman"/>
      <w:sz w:val="28"/>
    </w:rPr>
  </w:style>
  <w:style w:type="character" w:customStyle="1" w:styleId="CharAttribute305">
    <w:name w:val="CharAttribute305"/>
    <w:rsid w:val="008A1A18"/>
    <w:rPr>
      <w:rFonts w:ascii="Times New Roman" w:eastAsia="Times New Roman"/>
      <w:sz w:val="28"/>
    </w:rPr>
  </w:style>
  <w:style w:type="character" w:customStyle="1" w:styleId="CharAttribute306">
    <w:name w:val="CharAttribute306"/>
    <w:rsid w:val="008A1A18"/>
    <w:rPr>
      <w:rFonts w:ascii="Times New Roman" w:eastAsia="Times New Roman"/>
      <w:sz w:val="28"/>
    </w:rPr>
  </w:style>
  <w:style w:type="character" w:customStyle="1" w:styleId="CharAttribute307">
    <w:name w:val="CharAttribute307"/>
    <w:rsid w:val="008A1A18"/>
    <w:rPr>
      <w:rFonts w:ascii="Times New Roman" w:eastAsia="Times New Roman"/>
      <w:sz w:val="28"/>
    </w:rPr>
  </w:style>
  <w:style w:type="character" w:customStyle="1" w:styleId="CharAttribute308">
    <w:name w:val="CharAttribute308"/>
    <w:rsid w:val="008A1A18"/>
    <w:rPr>
      <w:rFonts w:ascii="Times New Roman" w:eastAsia="Times New Roman"/>
      <w:sz w:val="28"/>
    </w:rPr>
  </w:style>
  <w:style w:type="character" w:customStyle="1" w:styleId="CharAttribute309">
    <w:name w:val="CharAttribute309"/>
    <w:rsid w:val="008A1A18"/>
    <w:rPr>
      <w:rFonts w:ascii="Times New Roman" w:eastAsia="Times New Roman"/>
      <w:sz w:val="28"/>
    </w:rPr>
  </w:style>
  <w:style w:type="character" w:customStyle="1" w:styleId="CharAttribute310">
    <w:name w:val="CharAttribute310"/>
    <w:rsid w:val="008A1A18"/>
    <w:rPr>
      <w:rFonts w:ascii="Times New Roman" w:eastAsia="Times New Roman"/>
      <w:sz w:val="28"/>
    </w:rPr>
  </w:style>
  <w:style w:type="character" w:customStyle="1" w:styleId="CharAttribute311">
    <w:name w:val="CharAttribute311"/>
    <w:rsid w:val="008A1A18"/>
    <w:rPr>
      <w:rFonts w:ascii="Times New Roman" w:eastAsia="Times New Roman"/>
      <w:sz w:val="28"/>
    </w:rPr>
  </w:style>
  <w:style w:type="character" w:customStyle="1" w:styleId="CharAttribute312">
    <w:name w:val="CharAttribute312"/>
    <w:rsid w:val="008A1A18"/>
    <w:rPr>
      <w:rFonts w:ascii="Times New Roman" w:eastAsia="Times New Roman"/>
      <w:sz w:val="28"/>
    </w:rPr>
  </w:style>
  <w:style w:type="character" w:customStyle="1" w:styleId="CharAttribute313">
    <w:name w:val="CharAttribute313"/>
    <w:rsid w:val="008A1A18"/>
    <w:rPr>
      <w:rFonts w:ascii="Times New Roman" w:eastAsia="Times New Roman"/>
      <w:sz w:val="28"/>
    </w:rPr>
  </w:style>
  <w:style w:type="character" w:customStyle="1" w:styleId="CharAttribute314">
    <w:name w:val="CharAttribute314"/>
    <w:rsid w:val="008A1A18"/>
    <w:rPr>
      <w:rFonts w:ascii="Times New Roman" w:eastAsia="Times New Roman"/>
      <w:sz w:val="28"/>
    </w:rPr>
  </w:style>
  <w:style w:type="character" w:customStyle="1" w:styleId="CharAttribute315">
    <w:name w:val="CharAttribute315"/>
    <w:rsid w:val="008A1A18"/>
    <w:rPr>
      <w:rFonts w:ascii="Times New Roman" w:eastAsia="Times New Roman"/>
      <w:sz w:val="28"/>
    </w:rPr>
  </w:style>
  <w:style w:type="character" w:customStyle="1" w:styleId="CharAttribute316">
    <w:name w:val="CharAttribute316"/>
    <w:rsid w:val="008A1A18"/>
    <w:rPr>
      <w:rFonts w:ascii="Times New Roman" w:eastAsia="Times New Roman"/>
      <w:sz w:val="28"/>
    </w:rPr>
  </w:style>
  <w:style w:type="character" w:customStyle="1" w:styleId="CharAttribute317">
    <w:name w:val="CharAttribute317"/>
    <w:rsid w:val="008A1A18"/>
    <w:rPr>
      <w:rFonts w:ascii="Times New Roman" w:eastAsia="Times New Roman"/>
      <w:sz w:val="28"/>
    </w:rPr>
  </w:style>
  <w:style w:type="character" w:customStyle="1" w:styleId="CharAttribute318">
    <w:name w:val="CharAttribute318"/>
    <w:rsid w:val="008A1A18"/>
    <w:rPr>
      <w:rFonts w:ascii="Times New Roman" w:eastAsia="Times New Roman"/>
      <w:sz w:val="28"/>
    </w:rPr>
  </w:style>
  <w:style w:type="character" w:customStyle="1" w:styleId="CharAttribute319">
    <w:name w:val="CharAttribute319"/>
    <w:rsid w:val="008A1A18"/>
    <w:rPr>
      <w:rFonts w:ascii="Times New Roman" w:eastAsia="Times New Roman"/>
      <w:sz w:val="28"/>
    </w:rPr>
  </w:style>
  <w:style w:type="character" w:customStyle="1" w:styleId="CharAttribute320">
    <w:name w:val="CharAttribute320"/>
    <w:rsid w:val="008A1A18"/>
    <w:rPr>
      <w:rFonts w:ascii="Times New Roman" w:eastAsia="Times New Roman"/>
      <w:sz w:val="28"/>
    </w:rPr>
  </w:style>
  <w:style w:type="character" w:customStyle="1" w:styleId="CharAttribute321">
    <w:name w:val="CharAttribute321"/>
    <w:rsid w:val="008A1A18"/>
    <w:rPr>
      <w:rFonts w:ascii="Times New Roman" w:eastAsia="Times New Roman"/>
      <w:sz w:val="28"/>
    </w:rPr>
  </w:style>
  <w:style w:type="character" w:customStyle="1" w:styleId="CharAttribute322">
    <w:name w:val="CharAttribute322"/>
    <w:rsid w:val="008A1A18"/>
    <w:rPr>
      <w:rFonts w:ascii="Times New Roman" w:eastAsia="Times New Roman"/>
      <w:sz w:val="28"/>
    </w:rPr>
  </w:style>
  <w:style w:type="character" w:customStyle="1" w:styleId="CharAttribute323">
    <w:name w:val="CharAttribute323"/>
    <w:rsid w:val="008A1A18"/>
    <w:rPr>
      <w:rFonts w:ascii="Times New Roman" w:eastAsia="Times New Roman"/>
      <w:sz w:val="28"/>
    </w:rPr>
  </w:style>
  <w:style w:type="character" w:customStyle="1" w:styleId="CharAttribute324">
    <w:name w:val="CharAttribute324"/>
    <w:rsid w:val="008A1A18"/>
    <w:rPr>
      <w:rFonts w:ascii="Times New Roman" w:eastAsia="Times New Roman"/>
      <w:sz w:val="28"/>
    </w:rPr>
  </w:style>
  <w:style w:type="character" w:customStyle="1" w:styleId="CharAttribute325">
    <w:name w:val="CharAttribute325"/>
    <w:rsid w:val="008A1A18"/>
    <w:rPr>
      <w:rFonts w:ascii="Times New Roman" w:eastAsia="Times New Roman"/>
      <w:sz w:val="28"/>
    </w:rPr>
  </w:style>
  <w:style w:type="character" w:customStyle="1" w:styleId="CharAttribute326">
    <w:name w:val="CharAttribute326"/>
    <w:rsid w:val="008A1A18"/>
    <w:rPr>
      <w:rFonts w:ascii="Times New Roman" w:eastAsia="Times New Roman"/>
      <w:sz w:val="28"/>
    </w:rPr>
  </w:style>
  <w:style w:type="character" w:customStyle="1" w:styleId="CharAttribute327">
    <w:name w:val="CharAttribute327"/>
    <w:rsid w:val="008A1A18"/>
    <w:rPr>
      <w:rFonts w:ascii="Times New Roman" w:eastAsia="Times New Roman"/>
      <w:sz w:val="28"/>
    </w:rPr>
  </w:style>
  <w:style w:type="character" w:customStyle="1" w:styleId="CharAttribute328">
    <w:name w:val="CharAttribute328"/>
    <w:rsid w:val="008A1A18"/>
    <w:rPr>
      <w:rFonts w:ascii="Times New Roman" w:eastAsia="Times New Roman"/>
      <w:sz w:val="28"/>
    </w:rPr>
  </w:style>
  <w:style w:type="character" w:customStyle="1" w:styleId="CharAttribute329">
    <w:name w:val="CharAttribute329"/>
    <w:rsid w:val="008A1A18"/>
    <w:rPr>
      <w:rFonts w:ascii="Times New Roman" w:eastAsia="Times New Roman"/>
      <w:sz w:val="28"/>
    </w:rPr>
  </w:style>
  <w:style w:type="character" w:customStyle="1" w:styleId="CharAttribute330">
    <w:name w:val="CharAttribute330"/>
    <w:rsid w:val="008A1A18"/>
    <w:rPr>
      <w:rFonts w:ascii="Times New Roman" w:eastAsia="Times New Roman"/>
      <w:sz w:val="28"/>
    </w:rPr>
  </w:style>
  <w:style w:type="character" w:customStyle="1" w:styleId="CharAttribute331">
    <w:name w:val="CharAttribute331"/>
    <w:rsid w:val="008A1A18"/>
    <w:rPr>
      <w:rFonts w:ascii="Times New Roman" w:eastAsia="Times New Roman"/>
      <w:sz w:val="28"/>
    </w:rPr>
  </w:style>
  <w:style w:type="character" w:customStyle="1" w:styleId="CharAttribute332">
    <w:name w:val="CharAttribute332"/>
    <w:rsid w:val="008A1A18"/>
    <w:rPr>
      <w:rFonts w:ascii="Times New Roman" w:eastAsia="Times New Roman"/>
      <w:sz w:val="28"/>
    </w:rPr>
  </w:style>
  <w:style w:type="character" w:customStyle="1" w:styleId="CharAttribute333">
    <w:name w:val="CharAttribute333"/>
    <w:rsid w:val="008A1A18"/>
    <w:rPr>
      <w:rFonts w:ascii="Times New Roman" w:eastAsia="Times New Roman"/>
      <w:sz w:val="28"/>
    </w:rPr>
  </w:style>
  <w:style w:type="character" w:customStyle="1" w:styleId="CharAttribute334">
    <w:name w:val="CharAttribute334"/>
    <w:rsid w:val="008A1A18"/>
    <w:rPr>
      <w:rFonts w:ascii="Times New Roman" w:eastAsia="Times New Roman"/>
      <w:sz w:val="28"/>
    </w:rPr>
  </w:style>
  <w:style w:type="character" w:customStyle="1" w:styleId="CharAttribute335">
    <w:name w:val="CharAttribute335"/>
    <w:rsid w:val="008A1A18"/>
    <w:rPr>
      <w:rFonts w:ascii="Times New Roman" w:eastAsia="Times New Roman"/>
      <w:sz w:val="28"/>
    </w:rPr>
  </w:style>
  <w:style w:type="character" w:customStyle="1" w:styleId="CharAttribute514">
    <w:name w:val="CharAttribute514"/>
    <w:rsid w:val="008A1A18"/>
    <w:rPr>
      <w:rFonts w:ascii="Times New Roman" w:eastAsia="Times New Roman"/>
      <w:sz w:val="28"/>
    </w:rPr>
  </w:style>
  <w:style w:type="character" w:customStyle="1" w:styleId="CharAttribute520">
    <w:name w:val="CharAttribute520"/>
    <w:rsid w:val="008A1A18"/>
    <w:rPr>
      <w:rFonts w:ascii="Times New Roman" w:eastAsia="Times New Roman"/>
      <w:sz w:val="28"/>
    </w:rPr>
  </w:style>
  <w:style w:type="character" w:customStyle="1" w:styleId="CharAttribute521">
    <w:name w:val="CharAttribute521"/>
    <w:rsid w:val="008A1A1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A1A1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A1A1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8A1A1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8A1A18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8A1A1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1A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1A1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1A1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1A1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8A1A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1A1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8A1A1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8A1A18"/>
    <w:rPr>
      <w:rFonts w:ascii="Times New Roman" w:eastAsia="Times New Roman"/>
      <w:sz w:val="28"/>
    </w:rPr>
  </w:style>
  <w:style w:type="character" w:customStyle="1" w:styleId="CharAttribute534">
    <w:name w:val="CharAttribute534"/>
    <w:rsid w:val="008A1A1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A1A1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A1A1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A1A18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8A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8A1A18"/>
    <w:rPr>
      <w:rFonts w:ascii="Times New Roman" w:eastAsia="Times New Roman"/>
      <w:sz w:val="28"/>
    </w:rPr>
  </w:style>
  <w:style w:type="character" w:customStyle="1" w:styleId="CharAttribute499">
    <w:name w:val="CharAttribute499"/>
    <w:rsid w:val="008A1A1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A1A1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8A1A18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8A1A1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8A1A1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8A1A1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8A1A1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8A1A1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A1A1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8A1A18"/>
  </w:style>
  <w:style w:type="table" w:styleId="af9">
    <w:name w:val="Table Grid"/>
    <w:basedOn w:val="a1"/>
    <w:uiPriority w:val="59"/>
    <w:rsid w:val="008A1A1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8A1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8A1A18"/>
  </w:style>
  <w:style w:type="paragraph" w:customStyle="1" w:styleId="ParaAttribute7">
    <w:name w:val="ParaAttribute7"/>
    <w:rsid w:val="008A1A1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A1A1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8A1A1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9"/>
    <w:uiPriority w:val="59"/>
    <w:rsid w:val="008A1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8A1A1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Основ_Текст"/>
    <w:rsid w:val="008A1A18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2">
    <w:name w:val="Абзац списка1"/>
    <w:basedOn w:val="a"/>
    <w:link w:val="ListParagraphChar"/>
    <w:rsid w:val="008A1A18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8A1A18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8A1A18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comment-right-informer-wr">
    <w:name w:val="comment-right-informer-wr"/>
    <w:basedOn w:val="a0"/>
    <w:rsid w:val="008A1A18"/>
  </w:style>
  <w:style w:type="character" w:styleId="afc">
    <w:name w:val="Hyperlink"/>
    <w:basedOn w:val="a0"/>
    <w:rsid w:val="008A1A18"/>
    <w:rPr>
      <w:color w:val="0000FF"/>
      <w:u w:val="single"/>
    </w:rPr>
  </w:style>
  <w:style w:type="paragraph" w:customStyle="1" w:styleId="23">
    <w:name w:val="Без интервала2"/>
    <w:link w:val="NoSpacingChar"/>
    <w:rsid w:val="008A1A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8A1A18"/>
    <w:rPr>
      <w:rFonts w:ascii="Batang" w:eastAsia="Batang" w:hAnsi="Times New Roman" w:cs="Times New Roman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2021-07-23T07:35:00Z</dcterms:created>
  <dcterms:modified xsi:type="dcterms:W3CDTF">2021-12-06T02:44:00Z</dcterms:modified>
</cp:coreProperties>
</file>